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13" w:rsidRPr="007A0BB3" w:rsidRDefault="00C82113" w:rsidP="00C82113">
      <w:pPr>
        <w:pStyle w:val="Default"/>
      </w:pPr>
    </w:p>
    <w:p w:rsidR="00E0025A" w:rsidRPr="007A0BB3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E0025A" w:rsidRPr="007A0BB3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итогам Всерос</w:t>
      </w:r>
      <w:r w:rsidR="003D552D">
        <w:rPr>
          <w:rFonts w:ascii="Times New Roman" w:eastAsia="Times New Roman" w:hAnsi="Times New Roman" w:cs="Times New Roman"/>
          <w:b/>
          <w:bCs/>
          <w:sz w:val="24"/>
          <w:szCs w:val="24"/>
        </w:rPr>
        <w:t>сийских проверочных работ в 2021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</w:t>
      </w:r>
      <w:r w:rsidR="003D552D">
        <w:rPr>
          <w:rFonts w:ascii="Times New Roman" w:eastAsia="Times New Roman" w:hAnsi="Times New Roman" w:cs="Times New Roman"/>
          <w:b/>
          <w:bCs/>
          <w:sz w:val="24"/>
          <w:szCs w:val="24"/>
        </w:rPr>
        <w:t>(весна)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043BE" w:rsidRPr="007A0BB3" w:rsidRDefault="00B6741C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</w:t>
      </w:r>
      <w:proofErr w:type="spellStart"/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>Кадыровская</w:t>
      </w:r>
      <w:proofErr w:type="spellEnd"/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  <w:r w:rsidR="00BC6A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C6AC0">
        <w:rPr>
          <w:rFonts w:ascii="Times New Roman" w:eastAsia="Times New Roman" w:hAnsi="Times New Roman" w:cs="Times New Roman"/>
          <w:b/>
          <w:bCs/>
          <w:sz w:val="24"/>
          <w:szCs w:val="24"/>
        </w:rPr>
        <w:t>Заинского</w:t>
      </w:r>
      <w:proofErr w:type="spellEnd"/>
      <w:r w:rsidR="00BC6A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2B02BC" w:rsidRPr="007A0BB3" w:rsidRDefault="002B02BC" w:rsidP="005012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113" w:rsidRPr="007A0BB3" w:rsidRDefault="00C82113" w:rsidP="00997BAB">
      <w:pPr>
        <w:pStyle w:val="Default"/>
        <w:ind w:firstLine="709"/>
        <w:jc w:val="both"/>
        <w:rPr>
          <w:color w:val="auto"/>
        </w:rPr>
      </w:pPr>
      <w:r w:rsidRPr="007A0BB3">
        <w:rPr>
          <w:color w:val="auto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7A0BB3" w:rsidRDefault="00C82113" w:rsidP="00997BAB">
      <w:pPr>
        <w:pStyle w:val="Default"/>
        <w:ind w:firstLine="709"/>
        <w:jc w:val="both"/>
        <w:rPr>
          <w:color w:val="auto"/>
        </w:rPr>
      </w:pPr>
      <w:r w:rsidRPr="007A0BB3">
        <w:rPr>
          <w:color w:val="auto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7A0BB3" w:rsidRDefault="00C82113" w:rsidP="00997BAB">
      <w:pPr>
        <w:pStyle w:val="Default"/>
        <w:ind w:firstLine="709"/>
        <w:jc w:val="both"/>
        <w:rPr>
          <w:color w:val="auto"/>
        </w:rPr>
      </w:pPr>
      <w:r w:rsidRPr="007A0BB3">
        <w:rPr>
          <w:color w:val="auto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7A0BB3">
        <w:rPr>
          <w:color w:val="auto"/>
        </w:rPr>
        <w:t>межпредметными</w:t>
      </w:r>
      <w:proofErr w:type="spellEnd"/>
      <w:r w:rsidRPr="007A0BB3">
        <w:rPr>
          <w:color w:val="auto"/>
        </w:rPr>
        <w:t xml:space="preserve"> понятиями, а также оценку личностных результатов обучения. </w:t>
      </w:r>
    </w:p>
    <w:p w:rsidR="00C82113" w:rsidRPr="007A0BB3" w:rsidRDefault="00C82113" w:rsidP="00997BAB">
      <w:pPr>
        <w:pStyle w:val="Default"/>
        <w:ind w:firstLine="709"/>
        <w:jc w:val="both"/>
        <w:rPr>
          <w:color w:val="auto"/>
        </w:rPr>
      </w:pPr>
      <w:r w:rsidRPr="007A0BB3">
        <w:rPr>
          <w:color w:val="auto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E0025A" w:rsidRPr="007A0BB3" w:rsidRDefault="00E0025A" w:rsidP="00997BAB">
      <w:pPr>
        <w:pStyle w:val="Default"/>
        <w:ind w:firstLine="709"/>
        <w:jc w:val="both"/>
        <w:rPr>
          <w:color w:val="auto"/>
        </w:rPr>
      </w:pPr>
      <w:r w:rsidRPr="007A0BB3">
        <w:rPr>
          <w:rFonts w:eastAsia="Times New Roman"/>
          <w:color w:val="auto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5012DE" w:rsidRPr="005012DE" w:rsidRDefault="005012DE" w:rsidP="005012DE">
      <w:pPr>
        <w:tabs>
          <w:tab w:val="left" w:pos="567"/>
        </w:tabs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2D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 план проведения ВПР</w:t>
      </w:r>
      <w:r w:rsidR="003D552D">
        <w:rPr>
          <w:rFonts w:ascii="Times New Roman" w:eastAsia="Times New Roman" w:hAnsi="Times New Roman" w:cs="Times New Roman"/>
          <w:sz w:val="24"/>
          <w:szCs w:val="24"/>
          <w:lang w:eastAsia="ru-RU"/>
        </w:rPr>
        <w:t>-21 (весна)</w:t>
      </w:r>
    </w:p>
    <w:p w:rsidR="005012DE" w:rsidRPr="005012DE" w:rsidRDefault="005012DE" w:rsidP="005012DE">
      <w:pPr>
        <w:tabs>
          <w:tab w:val="left" w:pos="567"/>
        </w:tabs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 w:rsidRPr="00501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Кадыровская</w:t>
      </w:r>
      <w:proofErr w:type="spellEnd"/>
      <w:r w:rsidRPr="00501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D552D" w:rsidRPr="003D552D" w:rsidRDefault="005012DE" w:rsidP="003D552D">
      <w:pPr>
        <w:tabs>
          <w:tab w:val="left" w:pos="567"/>
        </w:tabs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</w:t>
      </w:r>
      <w:r w:rsidR="003D5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984"/>
        <w:gridCol w:w="1418"/>
        <w:gridCol w:w="2835"/>
      </w:tblGrid>
      <w:tr w:rsidR="003D552D" w:rsidRPr="003D552D" w:rsidTr="003D552D">
        <w:trPr>
          <w:trHeight w:val="322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период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01.03-26.03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15.03-21.03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05.04-11.04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12.04-18.04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часть 1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часть 2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1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1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19.04-24.04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2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2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26.04-02.05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 w:val="restart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03.05-09.05</w:t>
            </w: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552D" w:rsidRPr="003D552D" w:rsidTr="003D552D">
        <w:trPr>
          <w:trHeight w:val="351"/>
        </w:trPr>
        <w:tc>
          <w:tcPr>
            <w:tcW w:w="1843" w:type="dxa"/>
            <w:vMerge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07.05.2021</w:t>
            </w:r>
          </w:p>
        </w:tc>
        <w:tc>
          <w:tcPr>
            <w:tcW w:w="1984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D552D" w:rsidRPr="003D552D" w:rsidRDefault="003D552D" w:rsidP="003D55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</w:tbl>
    <w:p w:rsidR="00E0025A" w:rsidRPr="007A0BB3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25A" w:rsidRPr="007A0BB3" w:rsidRDefault="003D552D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4</w:t>
      </w:r>
      <w:r w:rsidR="00D735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 </w:t>
      </w:r>
    </w:p>
    <w:p w:rsidR="00D63D79" w:rsidRPr="007A0BB3" w:rsidRDefault="00D63D79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C6AC0" w:rsidRPr="007A0BB3" w:rsidRDefault="00A87383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0561F" w:rsidRPr="007A0BB3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выполняли  </w:t>
      </w:r>
      <w:r w:rsidR="003D552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C6A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50313E" w:rsidRPr="007A0BB3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 уч.).</w:t>
      </w:r>
    </w:p>
    <w:p w:rsidR="00D0561F" w:rsidRPr="007A0BB3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 </w:t>
      </w:r>
    </w:p>
    <w:p w:rsidR="00367818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 </w:t>
      </w:r>
      <w:proofErr w:type="gramStart"/>
      <w:r w:rsidRPr="007A0BB3">
        <w:rPr>
          <w:rFonts w:ascii="Times New Roman" w:eastAsia="Times New Roman" w:hAnsi="Times New Roman" w:cs="Times New Roman"/>
          <w:sz w:val="24"/>
          <w:szCs w:val="24"/>
        </w:rPr>
        <w:t>Высокий  балл</w:t>
      </w:r>
      <w:proofErr w:type="gramEnd"/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 w:rsidR="002E1A71" w:rsidRPr="007A0BB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34037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2E1A71" w:rsidRPr="007A0BB3">
        <w:rPr>
          <w:rFonts w:ascii="Times New Roman" w:eastAsia="Times New Roman" w:hAnsi="Times New Roman" w:cs="Times New Roman"/>
          <w:bCs/>
          <w:sz w:val="24"/>
          <w:szCs w:val="24"/>
        </w:rPr>
        <w:t xml:space="preserve"> ( 1 обучающийся), минимальный балл- </w:t>
      </w:r>
      <w:r w:rsidR="0050313E" w:rsidRPr="007A0BB3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="002E1A71" w:rsidRPr="007A0BB3">
        <w:rPr>
          <w:rFonts w:ascii="Times New Roman" w:eastAsia="Times New Roman" w:hAnsi="Times New Roman" w:cs="Times New Roman"/>
          <w:bCs/>
          <w:sz w:val="24"/>
          <w:szCs w:val="24"/>
        </w:rPr>
        <w:t xml:space="preserve"> б (</w:t>
      </w:r>
      <w:r w:rsidR="002B2037" w:rsidRPr="007A0BB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E1A71" w:rsidRPr="007A0BB3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обучающихся)</w:t>
      </w:r>
      <w:r w:rsidR="0050313E" w:rsidRPr="007A0BB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57981" w:rsidRPr="007A0BB3" w:rsidRDefault="00F57981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7981" w:rsidRPr="007A0BB3" w:rsidRDefault="00F57981" w:rsidP="00F57981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FE2D16" w:rsidRPr="007A0BB3" w:rsidRDefault="00FE2D16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5D30A0" w:rsidRPr="007A0BB3" w:rsidTr="00F41EDF">
        <w:tc>
          <w:tcPr>
            <w:tcW w:w="895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738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91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85" w:type="dxa"/>
          </w:tcPr>
          <w:p w:rsidR="00FE2D16" w:rsidRPr="007A0BB3" w:rsidRDefault="0050313E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D30A0" w:rsidRPr="007A0BB3" w:rsidTr="00F41EDF">
        <w:tc>
          <w:tcPr>
            <w:tcW w:w="895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FE2D16" w:rsidRPr="007A0BB3" w:rsidRDefault="00434037" w:rsidP="00FB07F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7A0BB3" w:rsidRDefault="00C20E8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</w:tcPr>
          <w:p w:rsidR="00FE2D16" w:rsidRPr="007A0BB3" w:rsidRDefault="0050313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</w:tcPr>
          <w:p w:rsidR="00FE2D16" w:rsidRPr="007A0BB3" w:rsidRDefault="0050313E" w:rsidP="002B203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85" w:type="dxa"/>
          </w:tcPr>
          <w:p w:rsidR="00FE2D16" w:rsidRPr="007A0BB3" w:rsidRDefault="00434037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040816" w:rsidRPr="007A0BB3" w:rsidRDefault="00040816" w:rsidP="00FE2D1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B2099" w:rsidRPr="00D73598" w:rsidRDefault="00F57981" w:rsidP="00F57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 w:rsidR="00B468E9"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BC6AC0" w:rsidRPr="007A0BB3" w:rsidRDefault="00BC6AC0" w:rsidP="004B20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40816" w:rsidRPr="007A0BB3" w:rsidTr="00040816">
        <w:tc>
          <w:tcPr>
            <w:tcW w:w="2670" w:type="dxa"/>
          </w:tcPr>
          <w:p w:rsidR="00040816" w:rsidRPr="007A0BB3" w:rsidRDefault="00040816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="00040816"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040816"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040816" w:rsidRPr="007A0BB3" w:rsidTr="00040816">
        <w:tc>
          <w:tcPr>
            <w:tcW w:w="2670" w:type="dxa"/>
          </w:tcPr>
          <w:p w:rsidR="00040816" w:rsidRPr="007A0BB3" w:rsidRDefault="00040816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040816" w:rsidRPr="007A0BB3" w:rsidRDefault="00F238BB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040816" w:rsidRPr="007A0BB3" w:rsidRDefault="00F238BB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040816" w:rsidRPr="007A0BB3" w:rsidRDefault="00F238BB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040816" w:rsidRPr="007A0BB3" w:rsidTr="00040816">
        <w:tc>
          <w:tcPr>
            <w:tcW w:w="2670" w:type="dxa"/>
          </w:tcPr>
          <w:p w:rsidR="00040816" w:rsidRPr="007A0BB3" w:rsidRDefault="00040816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55,7</w:t>
            </w:r>
          </w:p>
        </w:tc>
        <w:tc>
          <w:tcPr>
            <w:tcW w:w="2671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2671" w:type="dxa"/>
          </w:tcPr>
          <w:p w:rsidR="00040816" w:rsidRPr="007A0BB3" w:rsidRDefault="00434037" w:rsidP="0004081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58,3</w:t>
            </w:r>
          </w:p>
        </w:tc>
      </w:tr>
    </w:tbl>
    <w:p w:rsidR="00F57981" w:rsidRPr="007A0BB3" w:rsidRDefault="00F57981" w:rsidP="006E11A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11AA" w:rsidRPr="007A0BB3" w:rsidRDefault="006E11AA" w:rsidP="00BC6AC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6E11AA" w:rsidRPr="00BC6AC0" w:rsidRDefault="006E11AA" w:rsidP="00C503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AC0">
        <w:rPr>
          <w:rFonts w:ascii="Times New Roman" w:eastAsia="Calibri" w:hAnsi="Times New Roman" w:cs="Times New Roman"/>
          <w:bCs/>
          <w:sz w:val="24"/>
          <w:szCs w:val="24"/>
        </w:rPr>
        <w:t xml:space="preserve">Анализ результатов выполнения ВПР </w:t>
      </w:r>
      <w:r w:rsidRPr="00BC6AC0">
        <w:rPr>
          <w:rFonts w:ascii="Times New Roman" w:eastAsia="Calibri" w:hAnsi="Times New Roman" w:cs="Times New Roman"/>
          <w:sz w:val="24"/>
          <w:szCs w:val="24"/>
        </w:rPr>
        <w:t>позволил выделить несколько недостатков</w:t>
      </w:r>
      <w:r w:rsidRPr="00BC6A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C6AC0">
        <w:rPr>
          <w:rFonts w:ascii="Times New Roman" w:eastAsia="Calibri" w:hAnsi="Times New Roman" w:cs="Times New Roman"/>
          <w:sz w:val="24"/>
          <w:szCs w:val="24"/>
        </w:rPr>
        <w:t xml:space="preserve"> в подготовке выпускников начальной школы по русскому языку. </w:t>
      </w:r>
    </w:p>
    <w:p w:rsidR="006E11AA" w:rsidRPr="007A0BB3" w:rsidRDefault="006E11AA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7A0BB3" w:rsidRDefault="006E11AA" w:rsidP="00C503F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E11AA" w:rsidRPr="007A0BB3" w:rsidRDefault="00FB07F3" w:rsidP="00C503F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Проводить морфологический разбор имен существительных по пред</w:t>
      </w:r>
      <w:r w:rsidR="00C503FE">
        <w:rPr>
          <w:rFonts w:ascii="Times New Roman" w:eastAsia="Calibri" w:hAnsi="Times New Roman" w:cs="Times New Roman"/>
          <w:sz w:val="24"/>
          <w:szCs w:val="24"/>
        </w:rPr>
        <w:t>ложенному в учебнике алгоритму.</w:t>
      </w:r>
    </w:p>
    <w:p w:rsidR="00FB07F3" w:rsidRPr="007A0BB3" w:rsidRDefault="00FB07F3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1AA" w:rsidRPr="007A0BB3" w:rsidRDefault="006E11AA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7A0BB3" w:rsidRDefault="006E11AA" w:rsidP="00C503F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6E11AA" w:rsidRPr="007A0BB3" w:rsidRDefault="006E11AA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7A0BB3" w:rsidRDefault="006E11AA" w:rsidP="00C503F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основную мысль </w:t>
      </w:r>
      <w:proofErr w:type="gramStart"/>
      <w:r w:rsidRPr="007A0BB3">
        <w:rPr>
          <w:rFonts w:ascii="Times New Roman" w:eastAsia="Calibri" w:hAnsi="Times New Roman" w:cs="Times New Roman"/>
          <w:sz w:val="24"/>
          <w:szCs w:val="24"/>
        </w:rPr>
        <w:t>текста ;</w:t>
      </w:r>
      <w:proofErr w:type="gramEnd"/>
    </w:p>
    <w:p w:rsidR="006E11AA" w:rsidRPr="007A0BB3" w:rsidRDefault="006E11AA" w:rsidP="00C503F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умение составлять план </w:t>
      </w:r>
      <w:proofErr w:type="gramStart"/>
      <w:r w:rsidRPr="007A0BB3">
        <w:rPr>
          <w:rFonts w:ascii="Times New Roman" w:eastAsia="Calibri" w:hAnsi="Times New Roman" w:cs="Times New Roman"/>
          <w:sz w:val="24"/>
          <w:szCs w:val="24"/>
        </w:rPr>
        <w:t>текста ;</w:t>
      </w:r>
      <w:proofErr w:type="gramEnd"/>
    </w:p>
    <w:p w:rsidR="006E11AA" w:rsidRPr="007A0BB3" w:rsidRDefault="006E11AA" w:rsidP="00C503F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6E11AA" w:rsidRPr="007A0BB3" w:rsidRDefault="006E11AA" w:rsidP="00C503F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6E11AA" w:rsidRPr="007A0BB3" w:rsidRDefault="006E11AA" w:rsidP="00C503F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lastRenderedPageBreak/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6E11AA" w:rsidRPr="007A0BB3" w:rsidRDefault="006E11AA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F238BB" w:rsidRPr="007A0BB3" w:rsidRDefault="00F238BB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Усилить работу по распознаванию различных частей речи в предложении.</w:t>
      </w:r>
    </w:p>
    <w:p w:rsidR="00F238BB" w:rsidRPr="007A0BB3" w:rsidRDefault="00F238BB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Работать над расширением словарного запаса, упражнять в подборе синонимов.</w:t>
      </w:r>
    </w:p>
    <w:p w:rsidR="00F238BB" w:rsidRPr="007A0BB3" w:rsidRDefault="00F238BB" w:rsidP="00C503F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над определением грамматических признаков частей речи. </w:t>
      </w:r>
    </w:p>
    <w:p w:rsidR="0088089F" w:rsidRPr="007A0BB3" w:rsidRDefault="0088089F" w:rsidP="006E11A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C6AC0" w:rsidRPr="007A0BB3" w:rsidRDefault="00B808D7" w:rsidP="00571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35649C" w:rsidRPr="007A0BB3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B468E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F1387"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07F3" w:rsidRPr="007A0BB3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35649C" w:rsidRPr="007A0BB3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35649C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работу-20. Высокий  балл 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7BAB" w:rsidRPr="007A0BB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B468E9">
        <w:rPr>
          <w:rFonts w:ascii="Times New Roman" w:eastAsia="Times New Roman" w:hAnsi="Times New Roman" w:cs="Times New Roman"/>
          <w:bCs/>
          <w:sz w:val="24"/>
          <w:szCs w:val="24"/>
        </w:rPr>
        <w:t xml:space="preserve">8 </w:t>
      </w:r>
      <w:r w:rsidR="00997BAB" w:rsidRPr="007A0BB3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B468E9">
        <w:rPr>
          <w:rFonts w:ascii="Times New Roman" w:eastAsia="Times New Roman" w:hAnsi="Times New Roman" w:cs="Times New Roman"/>
          <w:sz w:val="24"/>
          <w:szCs w:val="24"/>
        </w:rPr>
        <w:t xml:space="preserve"> набрала 1 ученица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, низкий балл- </w:t>
      </w:r>
      <w:r w:rsidR="00B468E9">
        <w:rPr>
          <w:rFonts w:ascii="Times New Roman" w:eastAsia="Times New Roman" w:hAnsi="Times New Roman" w:cs="Times New Roman"/>
          <w:sz w:val="24"/>
          <w:szCs w:val="24"/>
        </w:rPr>
        <w:t>7</w:t>
      </w:r>
      <w:r w:rsidR="00FB07F3"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ученик. </w:t>
      </w:r>
    </w:p>
    <w:p w:rsidR="00F57981" w:rsidRPr="007A0BB3" w:rsidRDefault="00F57981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7981" w:rsidRPr="007A0BB3" w:rsidRDefault="00F57981" w:rsidP="00F57981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35649C" w:rsidRPr="007A0BB3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8"/>
        <w:gridCol w:w="1087"/>
        <w:gridCol w:w="1738"/>
        <w:gridCol w:w="514"/>
        <w:gridCol w:w="547"/>
        <w:gridCol w:w="514"/>
        <w:gridCol w:w="514"/>
        <w:gridCol w:w="1766"/>
        <w:gridCol w:w="991"/>
        <w:gridCol w:w="1185"/>
      </w:tblGrid>
      <w:tr w:rsidR="00B468E9" w:rsidRPr="007A0BB3" w:rsidTr="002028E1">
        <w:tc>
          <w:tcPr>
            <w:tcW w:w="888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738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14" w:type="dxa"/>
          </w:tcPr>
          <w:p w:rsidR="00B468E9" w:rsidRPr="007A0BB3" w:rsidRDefault="00B468E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</w:tcPr>
          <w:p w:rsidR="00B468E9" w:rsidRPr="007A0BB3" w:rsidRDefault="00B468E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" w:type="dxa"/>
          </w:tcPr>
          <w:p w:rsidR="00B468E9" w:rsidRPr="007A0BB3" w:rsidRDefault="00B468E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</w:tcPr>
          <w:p w:rsidR="00B468E9" w:rsidRPr="007A0BB3" w:rsidRDefault="00B468E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91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85" w:type="dxa"/>
          </w:tcPr>
          <w:p w:rsidR="00B468E9" w:rsidRPr="007A0BB3" w:rsidRDefault="00B468E9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B468E9" w:rsidRPr="007A0BB3" w:rsidTr="00685585">
        <w:tc>
          <w:tcPr>
            <w:tcW w:w="888" w:type="dxa"/>
          </w:tcPr>
          <w:p w:rsidR="00B468E9" w:rsidRPr="007A0BB3" w:rsidRDefault="00B468E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B468E9" w:rsidRPr="007A0BB3" w:rsidRDefault="00B468E9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B468E9" w:rsidRPr="007A0BB3" w:rsidRDefault="00B468E9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14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47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14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66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1185" w:type="dxa"/>
            <w:vAlign w:val="center"/>
          </w:tcPr>
          <w:p w:rsidR="00B468E9" w:rsidRPr="007A0BB3" w:rsidRDefault="00B468E9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Pr="007A0B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,1</w:t>
            </w:r>
          </w:p>
        </w:tc>
      </w:tr>
    </w:tbl>
    <w:p w:rsidR="00F57981" w:rsidRPr="007A0BB3" w:rsidRDefault="00F57981" w:rsidP="00F57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468E9" w:rsidRPr="00D73598" w:rsidRDefault="00B468E9" w:rsidP="00B46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B468E9" w:rsidRPr="007A0BB3" w:rsidRDefault="00B468E9" w:rsidP="00B46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468E9" w:rsidRPr="007A0BB3" w:rsidTr="00DE22E5"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B468E9" w:rsidRPr="007A0BB3" w:rsidTr="00DE22E5"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468E9" w:rsidRPr="007A0BB3" w:rsidTr="00DE22E5"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65,7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671" w:type="dxa"/>
          </w:tcPr>
          <w:p w:rsidR="00B468E9" w:rsidRPr="007A0BB3" w:rsidRDefault="00B468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58,3</w:t>
            </w:r>
          </w:p>
        </w:tc>
      </w:tr>
    </w:tbl>
    <w:p w:rsidR="004B2099" w:rsidRPr="007A0BB3" w:rsidRDefault="004B2099" w:rsidP="00FE2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8206D" w:rsidRPr="007A0BB3" w:rsidRDefault="00F8206D" w:rsidP="00C20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A0BB3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7A0BB3" w:rsidRDefault="00F8206D" w:rsidP="00C20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F8206D" w:rsidRPr="007A0BB3" w:rsidRDefault="00F8206D" w:rsidP="00C20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</w:t>
      </w:r>
      <w:proofErr w:type="gram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числе:  низкий</w:t>
      </w:r>
      <w:proofErr w:type="gram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F8206D" w:rsidRPr="007A0BB3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6D" w:rsidRPr="007A0BB3" w:rsidRDefault="00F8206D" w:rsidP="00746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моделей реальных ситуаций. Усилить теоретическую подготовку учащихся 5 класса.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</w:t>
      </w:r>
      <w:r w:rsidR="00FB3EE8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реобразования, развитию у обучающихся умения решать практические задачи.</w:t>
      </w:r>
    </w:p>
    <w:p w:rsidR="0057353F" w:rsidRPr="007A0BB3" w:rsidRDefault="0057353F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BC6AC0" w:rsidRPr="007A0BB3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  <w:r w:rsidRPr="007A0BB3">
        <w:rPr>
          <w:bCs w:val="0"/>
          <w:sz w:val="24"/>
          <w:szCs w:val="24"/>
          <w:u w:val="single"/>
        </w:rPr>
        <w:t>Окружающий мир</w:t>
      </w:r>
    </w:p>
    <w:p w:rsidR="001648C1" w:rsidRPr="007A0BB3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окружающему миру </w:t>
      </w:r>
      <w:r w:rsidR="00DA650D" w:rsidRPr="007A0BB3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B468E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B3EE8"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(100%).</w:t>
      </w:r>
    </w:p>
    <w:p w:rsidR="001648C1" w:rsidRPr="007A0BB3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Работа  по окружающему миру содержит 10 заданий.  </w:t>
      </w:r>
    </w:p>
    <w:p w:rsidR="00DA650D" w:rsidRPr="007A0BB3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p w:rsidR="001648C1" w:rsidRPr="007A0BB3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Высокий  балл 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B3EE8" w:rsidRPr="007A0BB3">
        <w:rPr>
          <w:rFonts w:ascii="Times New Roman" w:eastAsia="Times New Roman" w:hAnsi="Times New Roman" w:cs="Times New Roman"/>
          <w:sz w:val="24"/>
          <w:szCs w:val="24"/>
        </w:rPr>
        <w:t>29</w:t>
      </w:r>
      <w:r w:rsidR="009462A1"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>б  набрал</w:t>
      </w:r>
      <w:r w:rsidR="009462A1" w:rsidRPr="007A0BB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69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DA650D" w:rsidRPr="007A0BB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, низкий балл 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69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997BAB" w:rsidRPr="007A0BB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ученик. </w:t>
      </w:r>
    </w:p>
    <w:p w:rsidR="00F57981" w:rsidRDefault="00F5798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57981" w:rsidRPr="007A0BB3" w:rsidRDefault="00F57981" w:rsidP="00F57981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F57981" w:rsidRPr="007A0BB3" w:rsidRDefault="00F5798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7A0BB3" w:rsidTr="00FE2D16">
        <w:tc>
          <w:tcPr>
            <w:tcW w:w="895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7A0BB3" w:rsidRDefault="00DA650D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7A0BB3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FE2D16" w:rsidRPr="007A0BB3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7A0BB3" w:rsidTr="00FE2D16">
        <w:tc>
          <w:tcPr>
            <w:tcW w:w="895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1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FE2D16" w:rsidRPr="007A0BB3" w:rsidRDefault="00FB3EE8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E2D16" w:rsidRPr="007A0BB3" w:rsidRDefault="00FB3EE8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E2D16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7A0BB3" w:rsidRDefault="00AA569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  <w:r w:rsidR="00FE2D16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7A0BB3" w:rsidRDefault="00AA5690" w:rsidP="009462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A93E2B" w:rsidRPr="007A0BB3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A5690" w:rsidRPr="00D73598" w:rsidRDefault="00AA5690" w:rsidP="00AA5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AA5690" w:rsidRPr="007A0BB3" w:rsidRDefault="00AA5690" w:rsidP="00AA5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A5690" w:rsidRPr="007A0BB3" w:rsidTr="00DE22E5"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AA5690" w:rsidRPr="007A0BB3" w:rsidTr="00DE22E5"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A5690" w:rsidRPr="007A0BB3" w:rsidTr="00DE22E5"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91,6</w:t>
            </w:r>
          </w:p>
        </w:tc>
        <w:tc>
          <w:tcPr>
            <w:tcW w:w="2671" w:type="dxa"/>
          </w:tcPr>
          <w:p w:rsidR="00AA5690" w:rsidRPr="007A0BB3" w:rsidRDefault="00AA5690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</w:tr>
    </w:tbl>
    <w:p w:rsidR="00F57981" w:rsidRPr="007A0BB3" w:rsidRDefault="00F57981" w:rsidP="00F57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C2CA2" w:rsidRPr="007A0BB3" w:rsidRDefault="001C2CA2" w:rsidP="00C82437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2D16" w:rsidRPr="007A0BB3" w:rsidRDefault="00FE2D16" w:rsidP="00C8243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7A0B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D16" w:rsidRPr="007A0BB3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7A0BB3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7A0BB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A0BB3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 </w:t>
      </w:r>
      <w:proofErr w:type="spellStart"/>
      <w:r w:rsidRPr="007A0BB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A0BB3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</w:t>
      </w:r>
    </w:p>
    <w:p w:rsidR="00FE2D16" w:rsidRPr="007A0BB3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7A0BB3">
        <w:rPr>
          <w:rFonts w:ascii="Times New Roman" w:hAnsi="Times New Roman" w:cs="Times New Roman"/>
          <w:sz w:val="24"/>
          <w:szCs w:val="24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7A0BB3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FE2D16" w:rsidRPr="007A0BB3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7A0BB3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7A0BB3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7A0BB3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7A0BB3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Pr="007A0BB3" w:rsidRDefault="00FE2D16" w:rsidP="007D66F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7A0BB3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</w:t>
      </w:r>
      <w:r w:rsidR="007D66FA" w:rsidRPr="007A0BB3">
        <w:rPr>
          <w:rFonts w:ascii="Times New Roman" w:hAnsi="Times New Roman" w:cs="Times New Roman"/>
          <w:sz w:val="24"/>
          <w:szCs w:val="24"/>
        </w:rPr>
        <w:t>.</w:t>
      </w:r>
    </w:p>
    <w:p w:rsidR="00D73598" w:rsidRPr="00D73598" w:rsidRDefault="002E1A71" w:rsidP="00D735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3598">
        <w:rPr>
          <w:rFonts w:ascii="Times New Roman" w:hAnsi="Times New Roman" w:cs="Times New Roman"/>
          <w:b/>
          <w:u w:val="single"/>
        </w:rPr>
        <w:t>Общие в</w:t>
      </w:r>
      <w:r w:rsidR="00D15CB6" w:rsidRPr="00D73598">
        <w:rPr>
          <w:rFonts w:ascii="Times New Roman" w:hAnsi="Times New Roman" w:cs="Times New Roman"/>
          <w:b/>
          <w:u w:val="single"/>
        </w:rPr>
        <w:t>ывод</w:t>
      </w:r>
      <w:r w:rsidRPr="00D73598">
        <w:rPr>
          <w:rFonts w:ascii="Times New Roman" w:hAnsi="Times New Roman" w:cs="Times New Roman"/>
          <w:b/>
          <w:u w:val="single"/>
        </w:rPr>
        <w:t>ы</w:t>
      </w:r>
      <w:r w:rsidR="00D15CB6" w:rsidRPr="00D73598">
        <w:rPr>
          <w:rFonts w:ascii="Times New Roman" w:hAnsi="Times New Roman" w:cs="Times New Roman"/>
          <w:b/>
          <w:u w:val="single"/>
        </w:rPr>
        <w:t>:</w:t>
      </w:r>
      <w:r w:rsidR="00D15CB6" w:rsidRPr="00D73598">
        <w:rPr>
          <w:rFonts w:ascii="Times New Roman" w:hAnsi="Times New Roman" w:cs="Times New Roman"/>
        </w:rPr>
        <w:t xml:space="preserve"> </w:t>
      </w:r>
    </w:p>
    <w:p w:rsidR="00D73598" w:rsidRPr="007A0BB3" w:rsidRDefault="00D73598" w:rsidP="00D7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По результатам ВП</w:t>
      </w:r>
      <w:r>
        <w:rPr>
          <w:rFonts w:ascii="Times New Roman" w:hAnsi="Times New Roman" w:cs="Times New Roman"/>
          <w:sz w:val="24"/>
          <w:szCs w:val="24"/>
        </w:rPr>
        <w:t>Р по всем предметам видно, что</w:t>
      </w:r>
      <w:r w:rsidRPr="007A0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большинство обучающиеся подтвердили</w:t>
      </w:r>
      <w:r w:rsidRPr="007A0BB3">
        <w:rPr>
          <w:rFonts w:ascii="Times New Roman" w:hAnsi="Times New Roman" w:cs="Times New Roman"/>
          <w:sz w:val="24"/>
          <w:szCs w:val="24"/>
        </w:rPr>
        <w:t xml:space="preserve"> отметки</w:t>
      </w:r>
      <w:r>
        <w:rPr>
          <w:rFonts w:ascii="Times New Roman" w:hAnsi="Times New Roman" w:cs="Times New Roman"/>
          <w:sz w:val="24"/>
          <w:szCs w:val="24"/>
        </w:rPr>
        <w:t>,  полученные за</w:t>
      </w:r>
      <w:r w:rsidR="00AA5690">
        <w:rPr>
          <w:rFonts w:ascii="Times New Roman" w:hAnsi="Times New Roman" w:cs="Times New Roman"/>
          <w:sz w:val="24"/>
          <w:szCs w:val="24"/>
        </w:rPr>
        <w:t xml:space="preserve"> 3 четверть 2020 – 2021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AA56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0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CB6" w:rsidRPr="007A0BB3" w:rsidRDefault="00D73598" w:rsidP="002E1A71">
      <w:pPr>
        <w:pStyle w:val="Default"/>
        <w:jc w:val="both"/>
        <w:rPr>
          <w:color w:val="auto"/>
        </w:rPr>
      </w:pPr>
      <w:r>
        <w:rPr>
          <w:color w:val="auto"/>
        </w:rPr>
        <w:t>Д</w:t>
      </w:r>
      <w:r w:rsidR="00D15CB6" w:rsidRPr="007A0BB3">
        <w:rPr>
          <w:color w:val="auto"/>
        </w:rPr>
        <w:t xml:space="preserve">ля улучшения качества образования в 4-х классах необходимо учесть следующие рекомендации: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 рассмотреть результаты ВПР на </w:t>
      </w:r>
      <w:r w:rsidR="00003CB5" w:rsidRPr="007A0BB3">
        <w:rPr>
          <w:color w:val="auto"/>
        </w:rPr>
        <w:t>заседании ШМО</w:t>
      </w:r>
      <w:r w:rsidRPr="007A0BB3">
        <w:rPr>
          <w:color w:val="auto"/>
        </w:rPr>
        <w:t xml:space="preserve">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Отрабатывать навыки таких умений, как: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7A0BB3" w:rsidRDefault="00D15CB6" w:rsidP="002E1A71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- проводить практические и лабораторные работы (несложные исследования, эксперименты); </w:t>
      </w:r>
    </w:p>
    <w:p w:rsidR="00DA0ADC" w:rsidRPr="007A0BB3" w:rsidRDefault="00D15CB6" w:rsidP="00CC6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7A0BB3">
        <w:rPr>
          <w:rFonts w:ascii="Times New Roman" w:hAnsi="Times New Roman" w:cs="Times New Roman"/>
          <w:sz w:val="24"/>
          <w:szCs w:val="24"/>
        </w:rPr>
        <w:t>.</w:t>
      </w:r>
    </w:p>
    <w:p w:rsidR="004534A6" w:rsidRPr="007A0BB3" w:rsidRDefault="004534A6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5585" w:rsidRPr="007A0BB3" w:rsidRDefault="00D73598" w:rsidP="007D66F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</w:t>
      </w:r>
      <w:r w:rsidR="00AA56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 ВПР в 5 классе </w:t>
      </w:r>
    </w:p>
    <w:p w:rsidR="004534A6" w:rsidRPr="007A0BB3" w:rsidRDefault="004534A6" w:rsidP="00FA58FE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3598" w:rsidRPr="007A0BB3" w:rsidRDefault="001C2CA2" w:rsidP="001C2C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7A0BB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D66FA" w:rsidRPr="007A0BB3" w:rsidRDefault="007D66FA" w:rsidP="007D66FA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="00AA5690">
        <w:rPr>
          <w:rFonts w:ascii="Times New Roman" w:eastAsia="Times New Roman" w:hAnsi="Times New Roman" w:cs="Times New Roman"/>
          <w:sz w:val="24"/>
          <w:szCs w:val="24"/>
        </w:rPr>
        <w:t>выполняли 5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12 заданий.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1C2CA2" w:rsidRPr="007A0BB3" w:rsidRDefault="00AA5690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45.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561F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</w:t>
      </w:r>
      <w:r w:rsidR="00AA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ьный балл по классам – 45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 </w:t>
      </w:r>
      <w:r w:rsidR="00AA5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обучающийся), минимальный – 27</w:t>
      </w:r>
      <w:r w:rsidR="007561F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</w:t>
      </w:r>
      <w:r w:rsidR="00AA5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CA2" w:rsidRPr="007A0BB3" w:rsidRDefault="001C2CA2" w:rsidP="001C2CA2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1C2CA2" w:rsidRPr="007A0BB3" w:rsidRDefault="001C2CA2" w:rsidP="001C2CA2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080"/>
        <w:gridCol w:w="708"/>
        <w:gridCol w:w="709"/>
        <w:gridCol w:w="709"/>
        <w:gridCol w:w="850"/>
        <w:gridCol w:w="993"/>
        <w:gridCol w:w="850"/>
        <w:gridCol w:w="851"/>
      </w:tblGrid>
      <w:tr w:rsidR="001C2CA2" w:rsidRPr="007A0BB3" w:rsidTr="001C2CA2">
        <w:trPr>
          <w:cantSplit/>
          <w:trHeight w:val="9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C2CA2" w:rsidRPr="007A0BB3" w:rsidTr="001C2CA2">
        <w:trPr>
          <w:trHeight w:val="34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7561FE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CA2" w:rsidRPr="007A0BB3" w:rsidRDefault="007561FE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7561FE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C2CA2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C2CA2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D0CD0" w:rsidRPr="007A0BB3" w:rsidRDefault="00ED0CD0" w:rsidP="00ED0CD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C62D0" w:rsidRPr="007A0BB3" w:rsidRDefault="00CC62D0" w:rsidP="007561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7981" w:rsidRDefault="00F57981" w:rsidP="00F57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7353F" w:rsidRDefault="0057353F" w:rsidP="00F57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7353F" w:rsidRPr="007A0BB3" w:rsidRDefault="0057353F" w:rsidP="00F57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7A3D" w:rsidRPr="00D73598" w:rsidRDefault="002B7A3D" w:rsidP="002B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2B7A3D" w:rsidRPr="007A0BB3" w:rsidRDefault="002B7A3D" w:rsidP="002B7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1C2CA2" w:rsidRPr="007A0BB3" w:rsidRDefault="001C2CA2" w:rsidP="001C2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1C2CA2" w:rsidRPr="007A0BB3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1C2CA2" w:rsidRPr="007A0BB3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1C2CA2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2B7A3D" w:rsidRPr="007A0BB3" w:rsidRDefault="002B7A3D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распознаванию случаев нарушения грамматических норм русского литературного языка в формах слов различных частей речи и исправлять эти нарушения.</w:t>
      </w:r>
    </w:p>
    <w:p w:rsidR="001C2CA2" w:rsidRPr="007A0BB3" w:rsidRDefault="001C2CA2" w:rsidP="001C2C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  <w:r w:rsidR="002B7A3D">
        <w:rPr>
          <w:rFonts w:ascii="Times New Roman" w:eastAsia="Calibri" w:hAnsi="Times New Roman" w:cs="Times New Roman"/>
          <w:sz w:val="24"/>
          <w:szCs w:val="24"/>
        </w:rPr>
        <w:t>, продолжить комплексную работу над текстом.</w:t>
      </w:r>
    </w:p>
    <w:p w:rsidR="001C2CA2" w:rsidRDefault="001C2CA2" w:rsidP="001C2CA2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D73598" w:rsidRPr="007A0BB3" w:rsidRDefault="00D73598" w:rsidP="001C2CA2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D73598" w:rsidRPr="007A0BB3" w:rsidRDefault="001C2CA2" w:rsidP="001C2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A16349" w:rsidRPr="007A0BB3" w:rsidRDefault="00A16349" w:rsidP="00A1634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="002B7A3D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5 человек (100%).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работу:20</w:t>
      </w:r>
    </w:p>
    <w:p w:rsidR="001C2CA2" w:rsidRPr="007A0BB3" w:rsidRDefault="002B7A3D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17 б (2 обучающихся), минимальный – 10</w:t>
      </w:r>
      <w:r w:rsidR="00A16349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="001C2CA2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CC62D0" w:rsidRPr="007A0BB3" w:rsidRDefault="00CC62D0" w:rsidP="00D735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2CA2" w:rsidRDefault="001C2CA2" w:rsidP="00D735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73598" w:rsidRPr="007A0BB3" w:rsidRDefault="00D73598" w:rsidP="00D735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884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1C2CA2" w:rsidRPr="007A0BB3" w:rsidTr="001C2CA2">
        <w:trPr>
          <w:jc w:val="center"/>
        </w:trPr>
        <w:tc>
          <w:tcPr>
            <w:tcW w:w="874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9" w:type="dxa"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35" w:type="dxa"/>
          </w:tcPr>
          <w:p w:rsidR="001C2CA2" w:rsidRPr="007A0BB3" w:rsidRDefault="001C2CA2" w:rsidP="002B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89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42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C2CA2" w:rsidRPr="007A0BB3" w:rsidRDefault="001C2CA2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C2CA2" w:rsidRPr="007A0BB3" w:rsidTr="001C2CA2">
        <w:trPr>
          <w:jc w:val="center"/>
        </w:trPr>
        <w:tc>
          <w:tcPr>
            <w:tcW w:w="874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</w:tcPr>
          <w:p w:rsidR="001C2CA2" w:rsidRPr="007A0BB3" w:rsidRDefault="00A16349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1C2CA2" w:rsidRPr="007A0BB3" w:rsidRDefault="00A16349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1C2CA2" w:rsidRPr="007A0BB3" w:rsidRDefault="00A16349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C2CA2" w:rsidRPr="007A0BB3" w:rsidRDefault="00A16349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2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1" w:type="dxa"/>
          </w:tcPr>
          <w:p w:rsidR="001C2CA2" w:rsidRPr="007A0BB3" w:rsidRDefault="002B7A3D" w:rsidP="002B3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D73598" w:rsidRDefault="00D73598" w:rsidP="00D7359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B7A3D" w:rsidRPr="00D73598" w:rsidRDefault="002B7A3D" w:rsidP="002B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2B7A3D" w:rsidRPr="007A0BB3" w:rsidRDefault="002B7A3D" w:rsidP="002B7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B7A3D" w:rsidRPr="007A0BB3" w:rsidTr="00DE22E5">
        <w:tc>
          <w:tcPr>
            <w:tcW w:w="2670" w:type="dxa"/>
          </w:tcPr>
          <w:p w:rsidR="002B7A3D" w:rsidRPr="007A0BB3" w:rsidRDefault="002B7A3D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2B7A3D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2B7A3D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2B7A3D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</w:t>
            </w:r>
            <w:r w:rsidR="002B7A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,3</w:t>
            </w:r>
          </w:p>
        </w:tc>
      </w:tr>
    </w:tbl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39A9" w:rsidRPr="007A0BB3" w:rsidRDefault="00A039A9" w:rsidP="00D73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CA2" w:rsidRPr="007A0BB3" w:rsidRDefault="001C2CA2" w:rsidP="00D7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CA2" w:rsidRPr="007A0BB3" w:rsidRDefault="001C2CA2" w:rsidP="00F81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1C2CA2" w:rsidRPr="007A0BB3" w:rsidRDefault="001C2CA2" w:rsidP="00F81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1C2CA2" w:rsidRPr="007A0BB3" w:rsidRDefault="001C2CA2" w:rsidP="00F814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CA2" w:rsidRPr="007A0BB3" w:rsidRDefault="001C2CA2" w:rsidP="00F81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</w:t>
      </w:r>
      <w:r w:rsidRPr="007A0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индивидуальных тренировочных упражнений для отдельных учащихся.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  <w:r w:rsidR="00F8142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CA2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598" w:rsidRPr="007A0BB3" w:rsidRDefault="00D73598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598" w:rsidRPr="007A0BB3" w:rsidRDefault="001C2CA2" w:rsidP="001C2C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B20229" w:rsidRPr="007A0BB3" w:rsidRDefault="00B20229" w:rsidP="00B2022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8D0DF5">
        <w:rPr>
          <w:rFonts w:ascii="Times New Roman" w:eastAsia="Times New Roman" w:hAnsi="Times New Roman" w:cs="Times New Roman"/>
          <w:bCs/>
          <w:sz w:val="24"/>
          <w:szCs w:val="24"/>
        </w:rPr>
        <w:t>по биологии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A95FE4">
        <w:rPr>
          <w:rFonts w:ascii="Times New Roman" w:eastAsia="Times New Roman" w:hAnsi="Times New Roman" w:cs="Times New Roman"/>
          <w:sz w:val="24"/>
          <w:szCs w:val="24"/>
        </w:rPr>
        <w:t>выполняли 5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10 заданий.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работу:29</w:t>
      </w:r>
    </w:p>
    <w:p w:rsidR="001C2CA2" w:rsidRPr="007A0BB3" w:rsidRDefault="00A95FE4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26</w:t>
      </w:r>
      <w:r w:rsidR="00B20229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обучающийся), минимальный – 14 </w:t>
      </w:r>
      <w:r w:rsidR="001C2CA2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обучающийся)</w:t>
      </w:r>
    </w:p>
    <w:p w:rsidR="001C2CA2" w:rsidRPr="007A0BB3" w:rsidRDefault="001C2CA2" w:rsidP="001C2CA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C2CA2" w:rsidRPr="007A0BB3" w:rsidRDefault="001C2CA2" w:rsidP="001C2CA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C2CA2" w:rsidRPr="007A0BB3" w:rsidRDefault="001C2CA2" w:rsidP="001C2CA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7"/>
        <w:gridCol w:w="1033"/>
        <w:gridCol w:w="1621"/>
        <w:gridCol w:w="571"/>
        <w:gridCol w:w="571"/>
        <w:gridCol w:w="572"/>
        <w:gridCol w:w="572"/>
        <w:gridCol w:w="1647"/>
        <w:gridCol w:w="975"/>
        <w:gridCol w:w="1111"/>
      </w:tblGrid>
      <w:tr w:rsidR="001C2CA2" w:rsidRPr="007A0BB3" w:rsidTr="002B33F9">
        <w:tc>
          <w:tcPr>
            <w:tcW w:w="897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1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C2CA2" w:rsidRPr="007A0BB3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C2CA2" w:rsidRPr="007A0BB3" w:rsidTr="002B33F9">
        <w:tc>
          <w:tcPr>
            <w:tcW w:w="897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1C2CA2" w:rsidRPr="007A0BB3" w:rsidRDefault="00B20229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1C2CA2" w:rsidRPr="007A0BB3" w:rsidRDefault="00B20229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C2CA2" w:rsidRPr="007A0BB3" w:rsidRDefault="00B20229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1" w:type="dxa"/>
          </w:tcPr>
          <w:p w:rsidR="001C2CA2" w:rsidRPr="007A0BB3" w:rsidRDefault="00A95FE4" w:rsidP="002B33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C2CA2" w:rsidRPr="007A0BB3" w:rsidRDefault="001C2CA2" w:rsidP="00B2022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5FE4" w:rsidRPr="00D73598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A95FE4" w:rsidRPr="007A0BB3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57353F" w:rsidRPr="007A0BB3" w:rsidRDefault="0057353F" w:rsidP="001C2C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C2CA2" w:rsidRPr="007A0BB3" w:rsidRDefault="001C2CA2" w:rsidP="001C2C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1C2CA2" w:rsidRPr="007A0BB3" w:rsidRDefault="001C2CA2" w:rsidP="001C2C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Обучающ</w:t>
      </w:r>
      <w:r w:rsidR="00A95FE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иеся 5</w:t>
      </w:r>
      <w:r w:rsidRPr="007A0BB3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класса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:rsidR="001C2CA2" w:rsidRPr="007A0BB3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1C2CA2" w:rsidRPr="007A0BB3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1C2CA2" w:rsidRPr="007A0BB3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1C2CA2" w:rsidRPr="007A0BB3" w:rsidRDefault="001C2CA2" w:rsidP="001C2CA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1C2CA2" w:rsidRPr="007A0BB3" w:rsidRDefault="001C2CA2" w:rsidP="008D0D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Организм. Классификация организмов. Принципы классификации. Одноклеточные и многоклеточные организмы;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Среды жизни;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1C2CA2" w:rsidRPr="007A0BB3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1C2CA2" w:rsidRPr="007A0BB3" w:rsidRDefault="001C2CA2" w:rsidP="008D0DF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7A0BB3">
        <w:rPr>
          <w:rFonts w:ascii="Times New Roman" w:eastAsia="Calibri" w:hAnsi="Times New Roman" w:cs="Times New Roman"/>
          <w:sz w:val="24"/>
          <w:szCs w:val="24"/>
        </w:rPr>
        <w:t>экосистемной</w:t>
      </w:r>
      <w:proofErr w:type="spellEnd"/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C2CA2" w:rsidRPr="007A0BB3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</w:p>
    <w:p w:rsidR="001C2CA2" w:rsidRPr="007A0BB3" w:rsidRDefault="001C2CA2" w:rsidP="001C2CA2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Рекомендуется:</w:t>
      </w:r>
      <w:r w:rsidRPr="007A0BB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1C2CA2" w:rsidRPr="007A0BB3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1C2CA2" w:rsidRPr="007A0BB3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1C2CA2" w:rsidRPr="007A0BB3" w:rsidRDefault="001C2CA2" w:rsidP="001A6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</w:t>
      </w:r>
      <w:r w:rsidR="001A6F63"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ызвавшим наибольшее затруднение.</w:t>
      </w:r>
    </w:p>
    <w:p w:rsidR="0057353F" w:rsidRPr="007A0BB3" w:rsidRDefault="0057353F" w:rsidP="001A6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DF5" w:rsidRPr="007A0BB3" w:rsidRDefault="001C2CA2" w:rsidP="001C2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История:</w:t>
      </w:r>
    </w:p>
    <w:p w:rsidR="001A6F63" w:rsidRPr="007A0BB3" w:rsidRDefault="001A6F63" w:rsidP="001A6F6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8D0DF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истории </w:t>
      </w:r>
      <w:r w:rsidR="00A95FE4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5 челов</w:t>
      </w:r>
      <w:r w:rsidR="00612822" w:rsidRPr="007A0BB3">
        <w:rPr>
          <w:rFonts w:ascii="Times New Roman" w:eastAsia="Times New Roman" w:hAnsi="Times New Roman" w:cs="Times New Roman"/>
          <w:sz w:val="24"/>
          <w:szCs w:val="24"/>
        </w:rPr>
        <w:t>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8 заданий.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1C2CA2" w:rsidRPr="007A0BB3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15</w:t>
      </w:r>
    </w:p>
    <w:p w:rsidR="001C2CA2" w:rsidRPr="007A0BB3" w:rsidRDefault="00A95FE4" w:rsidP="001C2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15</w:t>
      </w:r>
      <w:r w:rsidR="00612822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 обучающийся), минимальный – 5 б (1</w:t>
      </w:r>
      <w:r w:rsidR="00612822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="001C2CA2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612822" w:rsidRPr="007A0BB3" w:rsidRDefault="00612822" w:rsidP="001C2CA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C2CA2" w:rsidRPr="007A0BB3" w:rsidRDefault="001C2CA2" w:rsidP="001C2CA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C2CA2" w:rsidRPr="007A0BB3" w:rsidRDefault="001C2CA2" w:rsidP="001C2CA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C2CA2" w:rsidRPr="007A0BB3" w:rsidTr="002B33F9">
        <w:tc>
          <w:tcPr>
            <w:tcW w:w="896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C2CA2" w:rsidRPr="007A0BB3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C2CA2" w:rsidRPr="007A0BB3" w:rsidRDefault="001C2CA2" w:rsidP="002B33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C2CA2" w:rsidRPr="007A0BB3" w:rsidTr="002B33F9">
        <w:tc>
          <w:tcPr>
            <w:tcW w:w="896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1" w:type="dxa"/>
          </w:tcPr>
          <w:p w:rsidR="001C2CA2" w:rsidRPr="007A0BB3" w:rsidRDefault="00A95FE4" w:rsidP="00A95FE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1C2CA2" w:rsidRPr="007A0BB3" w:rsidRDefault="0061282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C2CA2" w:rsidRPr="007A0BB3" w:rsidRDefault="00612822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11" w:type="dxa"/>
          </w:tcPr>
          <w:p w:rsidR="001C2CA2" w:rsidRPr="007A0BB3" w:rsidRDefault="00A95FE4" w:rsidP="002B33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A95FE4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FE4" w:rsidRPr="00D73598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A95FE4" w:rsidRPr="007A0BB3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</w:tr>
    </w:tbl>
    <w:p w:rsidR="00612822" w:rsidRPr="007A0BB3" w:rsidRDefault="00612822" w:rsidP="00A95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2198" w:rsidRPr="007A0BB3" w:rsidRDefault="00A42198" w:rsidP="008D0D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CA2" w:rsidRPr="007A0BB3" w:rsidRDefault="001C2CA2" w:rsidP="008D0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Выводы</w:t>
      </w:r>
      <w:r w:rsidRPr="007A0BB3">
        <w:rPr>
          <w:rFonts w:ascii="Times New Roman" w:hAnsi="Times New Roman" w:cs="Times New Roman"/>
          <w:b/>
          <w:sz w:val="24"/>
          <w:szCs w:val="24"/>
        </w:rPr>
        <w:t>:</w:t>
      </w:r>
      <w:r w:rsidRPr="007A0BB3">
        <w:rPr>
          <w:rFonts w:ascii="Times New Roman" w:hAnsi="Times New Roman" w:cs="Times New Roman"/>
          <w:sz w:val="24"/>
          <w:szCs w:val="24"/>
        </w:rPr>
        <w:t xml:space="preserve"> УУД сформированы на базовом уровне. </w:t>
      </w:r>
    </w:p>
    <w:p w:rsidR="001C2CA2" w:rsidRPr="007A0BB3" w:rsidRDefault="001C2CA2" w:rsidP="006128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1C2CA2" w:rsidRPr="007A0BB3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(Знаменитые личности, значимые события). </w:t>
      </w:r>
    </w:p>
    <w:p w:rsidR="001C2CA2" w:rsidRPr="007A0BB3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1C2CA2" w:rsidRDefault="001C2CA2" w:rsidP="001C2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8D0DF5" w:rsidRPr="007A0BB3" w:rsidRDefault="008D0DF5" w:rsidP="001C2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DF5" w:rsidRPr="00D73598" w:rsidRDefault="008D0DF5" w:rsidP="008D0D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3598">
        <w:rPr>
          <w:rFonts w:ascii="Times New Roman" w:hAnsi="Times New Roman" w:cs="Times New Roman"/>
          <w:b/>
          <w:u w:val="single"/>
        </w:rPr>
        <w:t>Общие выводы:</w:t>
      </w:r>
      <w:r w:rsidRPr="00D73598">
        <w:rPr>
          <w:rFonts w:ascii="Times New Roman" w:hAnsi="Times New Roman" w:cs="Times New Roman"/>
        </w:rPr>
        <w:t xml:space="preserve"> </w:t>
      </w:r>
    </w:p>
    <w:p w:rsidR="00F717D0" w:rsidRPr="008D0DF5" w:rsidRDefault="008D0DF5" w:rsidP="008D0DF5">
      <w:pPr>
        <w:pStyle w:val="Default"/>
        <w:jc w:val="both"/>
        <w:rPr>
          <w:color w:val="auto"/>
        </w:rPr>
      </w:pPr>
      <w:r>
        <w:rPr>
          <w:color w:val="auto"/>
        </w:rPr>
        <w:t>Д</w:t>
      </w:r>
      <w:r w:rsidRPr="007A0BB3">
        <w:rPr>
          <w:color w:val="auto"/>
        </w:rPr>
        <w:t>ля ул</w:t>
      </w:r>
      <w:r>
        <w:rPr>
          <w:color w:val="auto"/>
        </w:rPr>
        <w:t xml:space="preserve">учшения качества образования </w:t>
      </w:r>
      <w:r w:rsidRPr="007A0BB3">
        <w:rPr>
          <w:color w:val="auto"/>
        </w:rPr>
        <w:t xml:space="preserve">необходимо </w:t>
      </w:r>
      <w:r>
        <w:rPr>
          <w:color w:val="auto"/>
        </w:rPr>
        <w:t xml:space="preserve">учесть следующие рекомендации: </w:t>
      </w:r>
    </w:p>
    <w:p w:rsidR="00F717D0" w:rsidRPr="007A0BB3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рассмотреть и провести детальный анализ количественных и качественных результатов ВПР на заседаниях МО;</w:t>
      </w:r>
    </w:p>
    <w:p w:rsidR="00F717D0" w:rsidRPr="007A0BB3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</w:t>
      </w:r>
      <w:r w:rsidR="008D0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учащихся по ряду предметов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7D0" w:rsidRPr="007A0BB3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необходимых навыков при выполнении выше обозначенных заданий, а также других заданий, которые вызывают затруднения;</w:t>
      </w:r>
    </w:p>
    <w:p w:rsidR="00F717D0" w:rsidRPr="007A0BB3" w:rsidRDefault="00F717D0" w:rsidP="008D0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7A0BB3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Планируемые мероприятия по совершенствованию умений</w:t>
      </w: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 повышен</w:t>
      </w:r>
      <w:r w:rsidR="008D0DF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ию результативности работы </w:t>
      </w:r>
    </w:p>
    <w:p w:rsidR="00F717D0" w:rsidRPr="007A0BB3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</w:t>
      </w:r>
      <w:r w:rsidR="00AA2B0F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отдельных обучающихся.</w:t>
      </w:r>
    </w:p>
    <w:p w:rsidR="00F717D0" w:rsidRPr="007A0BB3" w:rsidRDefault="00AA2B0F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717D0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F717D0" w:rsidRPr="007A0BB3" w:rsidRDefault="00AA2B0F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717D0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F717D0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F717D0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учебных достижений обучающихся.</w:t>
      </w:r>
    </w:p>
    <w:p w:rsidR="00BD1E19" w:rsidRPr="007A0BB3" w:rsidRDefault="00AA2B0F" w:rsidP="00AA2B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17D0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</w:t>
      </w: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овательных достижениях учащихся.</w:t>
      </w:r>
    </w:p>
    <w:p w:rsidR="008D0DF5" w:rsidRPr="007A0BB3" w:rsidRDefault="008D0DF5" w:rsidP="008D0DF5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B0F" w:rsidRDefault="00A95FE4" w:rsidP="008D0DF5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ВПР в 6 классе </w:t>
      </w:r>
    </w:p>
    <w:p w:rsidR="00C503FE" w:rsidRPr="007A0BB3" w:rsidRDefault="00C503FE" w:rsidP="008D0DF5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DF5" w:rsidRPr="007A0BB3" w:rsidRDefault="00A129E2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AA2B0F" w:rsidRPr="007A0BB3" w:rsidRDefault="00AA2B0F" w:rsidP="00AA2B0F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1C304D" w:rsidRPr="007A0BB3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выполняли</w:t>
      </w:r>
      <w:r w:rsidR="00A95FE4">
        <w:rPr>
          <w:rFonts w:ascii="Times New Roman" w:eastAsia="Times New Roman" w:hAnsi="Times New Roman" w:cs="Times New Roman"/>
          <w:sz w:val="24"/>
          <w:szCs w:val="24"/>
        </w:rPr>
        <w:t xml:space="preserve"> 14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(100%).</w:t>
      </w:r>
    </w:p>
    <w:p w:rsidR="00A129E2" w:rsidRPr="007A0BB3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14</w:t>
      </w:r>
    </w:p>
    <w:p w:rsidR="00A129E2" w:rsidRPr="007A0BB3" w:rsidRDefault="00A129E2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90 минут.</w:t>
      </w:r>
    </w:p>
    <w:p w:rsidR="00AD61C3" w:rsidRPr="007A0BB3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8A26D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AD61C3" w:rsidRPr="007A0BB3" w:rsidRDefault="007B68C5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</w:t>
      </w:r>
      <w:r w:rsidR="00A9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 по классу – </w:t>
      </w:r>
      <w:r w:rsidR="006865A8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47 б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95FE4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минимальный – </w:t>
      </w:r>
      <w:r w:rsidR="00A95FE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8A26D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FE4">
        <w:rPr>
          <w:rFonts w:ascii="Times New Roman" w:eastAsia="Times New Roman" w:hAnsi="Times New Roman" w:cs="Times New Roman"/>
          <w:sz w:val="24"/>
          <w:szCs w:val="24"/>
          <w:lang w:eastAsia="ru-RU"/>
        </w:rPr>
        <w:t>б (3 обучающих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AD61C3" w:rsidRPr="007A0BB3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0F" w:rsidRPr="007A0BB3" w:rsidRDefault="00D2410F" w:rsidP="007F1387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D2410F" w:rsidRPr="007A0BB3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A0BB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2C3BA4" w:rsidRPr="007A0BB3" w:rsidTr="00BD1E19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7A0BB3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C3BA4" w:rsidRPr="007A0BB3" w:rsidTr="00BD1E19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A95FE4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A95FE4" w:rsidP="002C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A95FE4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2F667E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2F667E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2F667E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6865A8" w:rsidP="00BD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7A0BB3" w:rsidRDefault="006865A8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C3BA4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7A0BB3" w:rsidRDefault="002F667E" w:rsidP="003D4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  <w:r w:rsidR="002C3BA4"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7A0BB3" w:rsidRDefault="002F667E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6865A8" w:rsidRPr="007A0BB3" w:rsidRDefault="006865A8" w:rsidP="00686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5FE4" w:rsidRPr="00D73598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A95FE4" w:rsidRPr="007A0BB3" w:rsidRDefault="00A95FE4" w:rsidP="00A95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95FE4" w:rsidRPr="007A0BB3" w:rsidTr="00DE22E5">
        <w:tc>
          <w:tcPr>
            <w:tcW w:w="2670" w:type="dxa"/>
          </w:tcPr>
          <w:p w:rsidR="00A95FE4" w:rsidRPr="007A0BB3" w:rsidRDefault="00A95FE4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A95FE4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A95FE4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57,1</w:t>
            </w:r>
          </w:p>
        </w:tc>
        <w:tc>
          <w:tcPr>
            <w:tcW w:w="2671" w:type="dxa"/>
          </w:tcPr>
          <w:p w:rsidR="00A95FE4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6865A8" w:rsidRPr="007A0BB3" w:rsidRDefault="006865A8" w:rsidP="00686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EF0" w:rsidRPr="007A0BB3" w:rsidRDefault="00E53B18" w:rsidP="008D0DF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7A0BB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</w:t>
      </w:r>
      <w:r w:rsidR="00C97EF0" w:rsidRPr="007A0BB3"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было установлено, что учащимися допущены ошибки при изучении: фонетики, орфографии,</w:t>
      </w:r>
      <w:r w:rsidR="00C97EF0" w:rsidRPr="007A0BB3">
        <w:rPr>
          <w:rFonts w:ascii="Times New Roman" w:eastAsia="Calibri" w:hAnsi="Times New Roman" w:cs="Times New Roman"/>
          <w:sz w:val="24"/>
          <w:szCs w:val="24"/>
        </w:rPr>
        <w:t xml:space="preserve"> синтаксиса, 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0BB3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="00C97EF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8D0DF5" w:rsidRDefault="00E53B18" w:rsidP="008D0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на вышеперечисленные типичные ошибки.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Усилить орфографич</w:t>
      </w:r>
      <w:r w:rsidR="00ED0C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ескую и пунктуационную работу.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работать над различными видами разборов, грамматическими заданиями. Повторить все части речи, синтаксис.</w:t>
      </w:r>
      <w:r w:rsidR="00C97EF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с текстом.  Целенаправленно работать над грамматическими заданиями. </w:t>
      </w:r>
      <w:r w:rsidR="00ED0C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распознаванию случаев нарушения грамматических норм русского литературного языка в формах слов различных частей речи и исправлять эти нарушения.</w:t>
      </w:r>
    </w:p>
    <w:p w:rsidR="002C3BA4" w:rsidRDefault="008D0DF5" w:rsidP="008D0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C97EF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57353F" w:rsidRPr="007A0BB3" w:rsidRDefault="0057353F" w:rsidP="008D0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3F" w:rsidRPr="007A0BB3" w:rsidRDefault="00FC71B5" w:rsidP="008D0D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Математика:</w:t>
      </w:r>
    </w:p>
    <w:p w:rsidR="00ED0CD0" w:rsidRPr="007A0BB3" w:rsidRDefault="00ED0CD0" w:rsidP="008D0DF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="002F667E">
        <w:rPr>
          <w:rFonts w:ascii="Times New Roman" w:eastAsia="Times New Roman" w:hAnsi="Times New Roman" w:cs="Times New Roman"/>
          <w:sz w:val="24"/>
          <w:szCs w:val="24"/>
        </w:rPr>
        <w:t>выполняли 14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(100%).</w:t>
      </w:r>
    </w:p>
    <w:p w:rsidR="00AD61C3" w:rsidRPr="007A0BB3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AD61C3" w:rsidRPr="007A0BB3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7A0BB3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- 16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BA4" w:rsidRPr="007A0BB3" w:rsidRDefault="008A26D1" w:rsidP="00ED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мальный балл по классу – 1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ED0C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йся), минимальный – 5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C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(1</w:t>
      </w:r>
      <w:r w:rsidR="002C3BA4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2C3BA4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57353F" w:rsidRPr="007A0BB3" w:rsidRDefault="0057353F" w:rsidP="00C503FE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0F" w:rsidRPr="007A0BB3" w:rsidRDefault="00D2410F" w:rsidP="007F138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2410F" w:rsidRPr="007A0BB3" w:rsidTr="00CC196B">
        <w:tc>
          <w:tcPr>
            <w:tcW w:w="1518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52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410F" w:rsidRPr="007A0BB3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2410F" w:rsidRPr="007A0BB3" w:rsidRDefault="00D2410F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2410F" w:rsidRPr="007A0BB3" w:rsidRDefault="00D2410F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D2410F" w:rsidRPr="007A0BB3" w:rsidRDefault="00D2410F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2410F" w:rsidRPr="007A0BB3" w:rsidTr="00CC196B">
        <w:tc>
          <w:tcPr>
            <w:tcW w:w="1518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6</w:t>
            </w:r>
          </w:p>
        </w:tc>
        <w:tc>
          <w:tcPr>
            <w:tcW w:w="1296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14</w:t>
            </w:r>
          </w:p>
        </w:tc>
        <w:tc>
          <w:tcPr>
            <w:tcW w:w="1252" w:type="dxa"/>
          </w:tcPr>
          <w:p w:rsidR="00D2410F" w:rsidRPr="007A0BB3" w:rsidRDefault="002F667E" w:rsidP="002C3BA4">
            <w:pPr>
              <w:pStyle w:val="msonormalbullet2gif"/>
              <w:contextualSpacing/>
            </w:pPr>
            <w:r>
              <w:t>14</w:t>
            </w:r>
          </w:p>
        </w:tc>
        <w:tc>
          <w:tcPr>
            <w:tcW w:w="862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0</w:t>
            </w:r>
          </w:p>
        </w:tc>
        <w:tc>
          <w:tcPr>
            <w:tcW w:w="709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6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2</w:t>
            </w:r>
          </w:p>
        </w:tc>
        <w:tc>
          <w:tcPr>
            <w:tcW w:w="1134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85,7</w:t>
            </w:r>
          </w:p>
        </w:tc>
        <w:tc>
          <w:tcPr>
            <w:tcW w:w="1105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42,8</w:t>
            </w:r>
          </w:p>
        </w:tc>
        <w:tc>
          <w:tcPr>
            <w:tcW w:w="1021" w:type="dxa"/>
          </w:tcPr>
          <w:p w:rsidR="00D2410F" w:rsidRPr="007A0BB3" w:rsidRDefault="002F667E" w:rsidP="00CC196B">
            <w:pPr>
              <w:pStyle w:val="msonormalbullet2gif"/>
              <w:contextualSpacing/>
            </w:pPr>
            <w:r>
              <w:t>3,2</w:t>
            </w:r>
          </w:p>
        </w:tc>
      </w:tr>
    </w:tbl>
    <w:p w:rsidR="00F57981" w:rsidRDefault="00F57981" w:rsidP="00F5798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F667E" w:rsidRPr="00D73598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2F667E" w:rsidRPr="007A0BB3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85,7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71,43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42,8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</w:tr>
    </w:tbl>
    <w:p w:rsidR="00CC62D0" w:rsidRPr="007A0BB3" w:rsidRDefault="00CC62D0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71B4E" w:rsidRPr="007A0BB3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="006557D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Решать выражения с неизвестным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E71B4E" w:rsidRPr="007A0BB3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  Решать задачи на проценты.</w:t>
      </w:r>
    </w:p>
    <w:p w:rsidR="00E71B4E" w:rsidRPr="007A0BB3" w:rsidRDefault="00E71B4E" w:rsidP="00E71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71B4E" w:rsidRPr="007A0BB3" w:rsidRDefault="00E71B4E" w:rsidP="00432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E71B4E" w:rsidRPr="007A0BB3" w:rsidRDefault="00E71B4E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71B4E" w:rsidRPr="007A0BB3" w:rsidRDefault="00E71B4E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E71B4E" w:rsidRPr="007A0BB3" w:rsidRDefault="00E71B4E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71B4E" w:rsidRPr="007A0BB3" w:rsidRDefault="00E71B4E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1B4E" w:rsidRPr="007A0BB3" w:rsidRDefault="00E71B4E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E71B4E" w:rsidRPr="007A0BB3" w:rsidRDefault="001C304D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71B4E" w:rsidRPr="007A0BB3" w:rsidRDefault="001C304D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работу по повышению уровня </w:t>
      </w:r>
      <w:proofErr w:type="spellStart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A129E2" w:rsidRPr="007A0BB3" w:rsidRDefault="001C304D" w:rsidP="00432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</w:t>
      </w:r>
      <w:r w:rsidR="00E71B4E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верно понимать условие задачи, решать практические задачи, выполнять арифметические действия, простейшие</w:t>
      </w:r>
      <w:r w:rsidR="006557D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алгебраические преобразования.</w:t>
      </w:r>
    </w:p>
    <w:p w:rsidR="004325C4" w:rsidRPr="007A0BB3" w:rsidRDefault="004325C4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25C4" w:rsidRPr="007A0BB3" w:rsidRDefault="00B1234A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1C304D" w:rsidRPr="007A0BB3" w:rsidRDefault="001C304D" w:rsidP="001C304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по биологии </w:t>
      </w:r>
      <w:r w:rsidR="002F667E">
        <w:rPr>
          <w:rFonts w:ascii="Times New Roman" w:eastAsia="Times New Roman" w:hAnsi="Times New Roman" w:cs="Times New Roman"/>
          <w:sz w:val="24"/>
          <w:szCs w:val="24"/>
        </w:rPr>
        <w:t>выполняли 14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(100%).</w:t>
      </w:r>
    </w:p>
    <w:p w:rsidR="00B1234A" w:rsidRPr="007A0BB3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B1234A" w:rsidRPr="007A0BB3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7A0BB3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- 28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2D0" w:rsidRPr="007A0BB3" w:rsidRDefault="008A26D1" w:rsidP="001C3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  <w:r w:rsidR="00BD2AA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 обучающийся), </w:t>
      </w:r>
      <w:r w:rsidR="00BD2AA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8F8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– </w:t>
      </w:r>
      <w:r w:rsidR="001C304D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2AA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C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C304D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CC62D0" w:rsidRPr="007A0BB3" w:rsidRDefault="00CC62D0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410F" w:rsidRPr="007A0BB3" w:rsidRDefault="00D2410F" w:rsidP="00AD61C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2410F" w:rsidRPr="007A0BB3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0"/>
        <w:gridCol w:w="1025"/>
        <w:gridCol w:w="1621"/>
        <w:gridCol w:w="601"/>
        <w:gridCol w:w="601"/>
        <w:gridCol w:w="602"/>
        <w:gridCol w:w="602"/>
        <w:gridCol w:w="1647"/>
        <w:gridCol w:w="971"/>
        <w:gridCol w:w="1111"/>
      </w:tblGrid>
      <w:tr w:rsidR="00D2410F" w:rsidRPr="007A0BB3" w:rsidTr="00F57981">
        <w:tc>
          <w:tcPr>
            <w:tcW w:w="900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5" w:type="dxa"/>
          </w:tcPr>
          <w:p w:rsidR="00D2410F" w:rsidRPr="007A0BB3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601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1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D2410F" w:rsidRPr="007A0BB3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2410F" w:rsidRPr="007A0BB3" w:rsidTr="00F57981">
        <w:tc>
          <w:tcPr>
            <w:tcW w:w="900" w:type="dxa"/>
          </w:tcPr>
          <w:p w:rsidR="00D2410F" w:rsidRPr="007A0BB3" w:rsidRDefault="002F667E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D2410F" w:rsidRPr="007A0BB3" w:rsidRDefault="002F667E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1" w:type="dxa"/>
          </w:tcPr>
          <w:p w:rsidR="00D2410F" w:rsidRPr="007A0BB3" w:rsidRDefault="002F667E" w:rsidP="00CF436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1" w:type="dxa"/>
          </w:tcPr>
          <w:p w:rsidR="00D2410F" w:rsidRPr="007A0BB3" w:rsidRDefault="002F667E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D2410F" w:rsidRPr="007A0BB3" w:rsidRDefault="002F667E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D2410F" w:rsidRPr="007A0BB3" w:rsidRDefault="001C304D" w:rsidP="00BD2A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D2410F" w:rsidRPr="007A0BB3" w:rsidRDefault="001C304D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D2410F" w:rsidRPr="007A0BB3" w:rsidRDefault="001C304D" w:rsidP="00BD2A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1" w:type="dxa"/>
          </w:tcPr>
          <w:p w:rsidR="00D2410F" w:rsidRPr="007A0BB3" w:rsidRDefault="002F667E" w:rsidP="00BD2A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D2410F" w:rsidRPr="007A0BB3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667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F57981" w:rsidRDefault="00F57981" w:rsidP="00F57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F667E" w:rsidRPr="00D73598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2F667E" w:rsidRPr="007A0BB3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64,3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</w:tr>
    </w:tbl>
    <w:p w:rsidR="00BC31C5" w:rsidRPr="007A0BB3" w:rsidRDefault="00BC31C5" w:rsidP="001238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Результаты Всероссийской пр</w:t>
      </w:r>
      <w:r w:rsidR="002F667E">
        <w:rPr>
          <w:rFonts w:ascii="Times New Roman" w:eastAsia="Calibri" w:hAnsi="Times New Roman" w:cs="Times New Roman"/>
          <w:sz w:val="24"/>
          <w:szCs w:val="24"/>
        </w:rPr>
        <w:t>оверочной работы по биологии в 6</w:t>
      </w:r>
      <w:r w:rsidR="00C503FE">
        <w:rPr>
          <w:rFonts w:ascii="Times New Roman" w:eastAsia="Calibri" w:hAnsi="Times New Roman" w:cs="Times New Roman"/>
          <w:sz w:val="24"/>
          <w:szCs w:val="24"/>
        </w:rPr>
        <w:t>-ом классе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показали низкие баллы. Большинство обучающих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Большая часть семиклассников показали овладение базовым (удовлетворительным)  уровнем достижения предметных и метапредметных результатов, однако  по результатам отдельных заданий требуются дополнительные работы по устранению недочетов.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Слабо сформированы предметные и метапредметные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i/>
          <w:sz w:val="24"/>
          <w:szCs w:val="24"/>
        </w:rPr>
        <w:t>Типичные ошибки в заданиях</w:t>
      </w:r>
      <w:r w:rsidRPr="007A0BB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- анализ схемы, затруднения в  систематике  растительного мира,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-возникли проблемы с умением  делать выводы, пробел в знании отличительных признаков  в царстве Растений;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Хорошо справились с заданиями №</w:t>
      </w:r>
      <w:r w:rsidR="007A0BB3" w:rsidRPr="007A0BB3">
        <w:rPr>
          <w:rFonts w:ascii="Times New Roman" w:eastAsia="Calibri" w:hAnsi="Times New Roman" w:cs="Times New Roman"/>
          <w:sz w:val="24"/>
          <w:szCs w:val="24"/>
        </w:rPr>
        <w:t xml:space="preserve"> 1.1, 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BB3" w:rsidRPr="007A0BB3">
        <w:rPr>
          <w:rFonts w:ascii="Times New Roman" w:eastAsia="Calibri" w:hAnsi="Times New Roman" w:cs="Times New Roman"/>
          <w:sz w:val="24"/>
          <w:szCs w:val="24"/>
        </w:rPr>
        <w:t xml:space="preserve">5.1, 7, </w:t>
      </w:r>
      <w:r w:rsidRPr="007A0BB3">
        <w:rPr>
          <w:rFonts w:ascii="Times New Roman" w:eastAsia="Calibri" w:hAnsi="Times New Roman" w:cs="Times New Roman"/>
          <w:sz w:val="24"/>
          <w:szCs w:val="24"/>
        </w:rPr>
        <w:t>9,10.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Причиной недостатков при выполнении заданий обучающимися являются факторы: недостаточно времени на от работку практических навыков рабочей </w:t>
      </w:r>
      <w:proofErr w:type="gramStart"/>
      <w:r w:rsidRPr="007A0BB3">
        <w:rPr>
          <w:rFonts w:ascii="Times New Roman" w:eastAsia="Calibri" w:hAnsi="Times New Roman" w:cs="Times New Roman"/>
          <w:sz w:val="24"/>
          <w:szCs w:val="24"/>
        </w:rPr>
        <w:t>информации  (</w:t>
      </w:r>
      <w:proofErr w:type="gramEnd"/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1238F8" w:rsidRPr="007A0BB3" w:rsidRDefault="001238F8" w:rsidP="001C304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1. Развивать умение владеть широким арсеналом приемов рассуждений;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2. Учить понимать содержание заданий;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lastRenderedPageBreak/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  <w:r w:rsidR="007A0BB3" w:rsidRPr="007A0B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7.Спланировать коррекционную работу во внеурочное время и содержания урочных занятий. </w:t>
      </w:r>
    </w:p>
    <w:p w:rsidR="001238F8" w:rsidRPr="007A0BB3" w:rsidRDefault="001238F8" w:rsidP="00C50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4325C4" w:rsidRPr="007A0BB3" w:rsidRDefault="004325C4" w:rsidP="006A4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C4" w:rsidRPr="004325C4" w:rsidRDefault="004325C4" w:rsidP="00CC6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рекомендации:</w:t>
      </w:r>
    </w:p>
    <w:p w:rsidR="00CC62D0" w:rsidRPr="007A0BB3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учащиеся п</w:t>
      </w:r>
      <w:r w:rsidR="003E1A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 базовый уровень знаний.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62D0" w:rsidRPr="007A0BB3" w:rsidRDefault="003E1A02" w:rsidP="00CC6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C62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E015AC" w:rsidRDefault="003E1A02" w:rsidP="002F6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C62D0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индивидуальные и групповые консультации по подготовке к ВПР  разных категорий учащихся</w:t>
      </w:r>
      <w:r w:rsidR="002F6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2E9" w:rsidRPr="002F667E" w:rsidRDefault="003E52E9" w:rsidP="002F6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2E9" w:rsidRPr="007A0BB3" w:rsidRDefault="003E52E9" w:rsidP="003E52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E52E9" w:rsidRPr="007A0BB3" w:rsidRDefault="003E52E9" w:rsidP="003E52E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истории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выполняли 14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человек (100%).</w:t>
      </w:r>
    </w:p>
    <w:p w:rsidR="003E52E9" w:rsidRPr="007A0BB3" w:rsidRDefault="003E52E9" w:rsidP="003E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3E52E9" w:rsidRPr="007A0BB3" w:rsidRDefault="003E52E9" w:rsidP="003E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3E52E9" w:rsidRPr="007A0BB3" w:rsidRDefault="003E52E9" w:rsidP="003E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- 20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2E9" w:rsidRPr="007A0BB3" w:rsidRDefault="003E52E9" w:rsidP="003E5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(4 обучающих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),  минимальный</w:t>
      </w:r>
      <w:proofErr w:type="gram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3E52E9" w:rsidRPr="007A0BB3" w:rsidRDefault="003E52E9" w:rsidP="003E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2E9" w:rsidRPr="007A0BB3" w:rsidRDefault="003E52E9" w:rsidP="003E52E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3E52E9" w:rsidRPr="007A0BB3" w:rsidRDefault="003E52E9" w:rsidP="003E52E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0"/>
        <w:gridCol w:w="1025"/>
        <w:gridCol w:w="1621"/>
        <w:gridCol w:w="601"/>
        <w:gridCol w:w="601"/>
        <w:gridCol w:w="602"/>
        <w:gridCol w:w="602"/>
        <w:gridCol w:w="1647"/>
        <w:gridCol w:w="971"/>
        <w:gridCol w:w="1111"/>
      </w:tblGrid>
      <w:tr w:rsidR="003E52E9" w:rsidRPr="007A0BB3" w:rsidTr="00510DCB">
        <w:tc>
          <w:tcPr>
            <w:tcW w:w="900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5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60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3E52E9" w:rsidRPr="007A0BB3" w:rsidTr="00510DCB">
        <w:tc>
          <w:tcPr>
            <w:tcW w:w="900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</w:tcPr>
          <w:p w:rsidR="003E52E9" w:rsidRPr="007A0BB3" w:rsidRDefault="003E52E9" w:rsidP="00510DC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3E52E9" w:rsidRDefault="003E52E9" w:rsidP="003E52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52E9" w:rsidRPr="00D73598" w:rsidRDefault="003E52E9" w:rsidP="003E5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3E52E9" w:rsidRPr="007A0BB3" w:rsidRDefault="003E52E9" w:rsidP="003E52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3E52E9" w:rsidRPr="007A0BB3" w:rsidTr="00510DCB">
        <w:tc>
          <w:tcPr>
            <w:tcW w:w="2670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3E52E9" w:rsidRPr="007A0BB3" w:rsidTr="00510DCB">
        <w:tc>
          <w:tcPr>
            <w:tcW w:w="2670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3E52E9" w:rsidRPr="007A0BB3" w:rsidTr="00510DCB">
        <w:tc>
          <w:tcPr>
            <w:tcW w:w="2670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3E52E9" w:rsidRPr="007A0BB3" w:rsidRDefault="00BC5753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78,57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671" w:type="dxa"/>
          </w:tcPr>
          <w:p w:rsidR="003E52E9" w:rsidRPr="007A0BB3" w:rsidRDefault="003E52E9" w:rsidP="00510DC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86,67</w:t>
            </w:r>
          </w:p>
        </w:tc>
      </w:tr>
    </w:tbl>
    <w:p w:rsidR="00BC5753" w:rsidRDefault="00BC5753" w:rsidP="00BC5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C5753" w:rsidRPr="00BC5753" w:rsidRDefault="00BC5753" w:rsidP="00C5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Выводы: </w:t>
      </w:r>
      <w:r w:rsidRPr="00BC575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диагностическая работа была нацелена на выявление уровня</w:t>
      </w:r>
      <w:r w:rsidRPr="00BC57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овладения школьниками базовыми историческими знаниями, умения применять историко-культурный подход к оценке социальных явлений, умения применять исторические знания для осмысления сущности общественных явлений, умения искать, анализировать, сопоставлять и оценивать содержащуюся в различных источниках информацию о событиях и явлениях прошлого. ВПР проверяет знание обучающимися истории, культуры родного края. Ошибки были допущены в задании соответствие между событиями, исторические источники, исторические личности, 5 работа с картой.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результатов ВПР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3.Чаще давать учащимся письменные задания развернутого характера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C5753" w:rsidRPr="00BC5753" w:rsidRDefault="00BC5753" w:rsidP="00C50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3E52E9" w:rsidRPr="007A0BB3" w:rsidRDefault="003E52E9" w:rsidP="003E52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44D39" w:rsidRPr="002F667E" w:rsidRDefault="002F667E" w:rsidP="002F667E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ВПР 7 класс </w:t>
      </w:r>
    </w:p>
    <w:p w:rsidR="0057353F" w:rsidRDefault="00945DF9" w:rsidP="00945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3E1A02" w:rsidRPr="003E1A02" w:rsidRDefault="003E1A02" w:rsidP="003E1A02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C45169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024129">
        <w:rPr>
          <w:rFonts w:ascii="Times New Roman" w:eastAsia="Times New Roman" w:hAnsi="Times New Roman" w:cs="Times New Roman"/>
          <w:sz w:val="24"/>
          <w:szCs w:val="24"/>
        </w:rPr>
        <w:t>выполняли 9</w:t>
      </w:r>
      <w:r w:rsidR="00C45169">
        <w:rPr>
          <w:rFonts w:ascii="Times New Roman" w:eastAsia="Times New Roman" w:hAnsi="Times New Roman" w:cs="Times New Roman"/>
          <w:sz w:val="24"/>
          <w:szCs w:val="24"/>
        </w:rPr>
        <w:t xml:space="preserve"> человек (91,67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EB75EB" w:rsidRPr="007A0BB3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EB75EB" w:rsidRPr="007A0BB3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EB75EB" w:rsidRPr="007A0BB3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EB75EB" w:rsidRPr="007A0BB3" w:rsidRDefault="00CF436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</w:t>
      </w:r>
      <w:r w:rsidR="00024129"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47</w:t>
      </w:r>
      <w:r w:rsidR="00C906D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(1обучающий</w:t>
      </w:r>
      <w:r w:rsidR="006B504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минимальный – </w:t>
      </w:r>
      <w:r w:rsidR="0002412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B75E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обучающийся)</w:t>
      </w:r>
    </w:p>
    <w:p w:rsidR="003E1A02" w:rsidRDefault="003E1A02" w:rsidP="003E1A02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C906D7" w:rsidRDefault="00C906D7" w:rsidP="003E1A02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3367A5" w:rsidRPr="007A0BB3" w:rsidRDefault="003367A5" w:rsidP="003E1A02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906D7" w:rsidRPr="007A0BB3" w:rsidTr="00523266">
        <w:trPr>
          <w:trHeight w:val="1089"/>
        </w:trPr>
        <w:tc>
          <w:tcPr>
            <w:tcW w:w="817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C906D7" w:rsidRPr="007A0BB3" w:rsidRDefault="006B504B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06D7" w:rsidRPr="007A0BB3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906D7" w:rsidRPr="007A0BB3" w:rsidRDefault="00C906D7" w:rsidP="002E1A71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C906D7" w:rsidRPr="007A0BB3" w:rsidRDefault="00C906D7" w:rsidP="002E1A71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C906D7" w:rsidRPr="007A0BB3" w:rsidRDefault="00C906D7" w:rsidP="002E1A71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C906D7" w:rsidRPr="007A0BB3" w:rsidTr="00046C0C">
        <w:tc>
          <w:tcPr>
            <w:tcW w:w="817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7</w:t>
            </w:r>
          </w:p>
        </w:tc>
        <w:tc>
          <w:tcPr>
            <w:tcW w:w="1296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9</w:t>
            </w:r>
          </w:p>
        </w:tc>
        <w:tc>
          <w:tcPr>
            <w:tcW w:w="1252" w:type="dxa"/>
          </w:tcPr>
          <w:p w:rsidR="00C906D7" w:rsidRPr="007A0BB3" w:rsidRDefault="00024129" w:rsidP="006B504B">
            <w:pPr>
              <w:pStyle w:val="msonormalbullet2gif"/>
              <w:contextualSpacing/>
            </w:pPr>
            <w:r>
              <w:t>9</w:t>
            </w:r>
          </w:p>
        </w:tc>
        <w:tc>
          <w:tcPr>
            <w:tcW w:w="862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100</w:t>
            </w:r>
          </w:p>
        </w:tc>
        <w:tc>
          <w:tcPr>
            <w:tcW w:w="1105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77,8</w:t>
            </w:r>
          </w:p>
        </w:tc>
        <w:tc>
          <w:tcPr>
            <w:tcW w:w="1021" w:type="dxa"/>
          </w:tcPr>
          <w:p w:rsidR="00C906D7" w:rsidRPr="007A0BB3" w:rsidRDefault="00024129" w:rsidP="002E1A71">
            <w:pPr>
              <w:pStyle w:val="msonormalbullet2gif"/>
              <w:contextualSpacing/>
              <w:jc w:val="center"/>
            </w:pPr>
            <w:r>
              <w:t>4</w:t>
            </w:r>
          </w:p>
        </w:tc>
      </w:tr>
    </w:tbl>
    <w:p w:rsidR="00C906D7" w:rsidRPr="007A0BB3" w:rsidRDefault="00C906D7" w:rsidP="003E1A0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2F667E" w:rsidRPr="00D73598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2F667E" w:rsidRPr="007A0BB3" w:rsidRDefault="002F667E" w:rsidP="002F6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F667E" w:rsidRPr="007A0BB3" w:rsidTr="00DE22E5">
        <w:tc>
          <w:tcPr>
            <w:tcW w:w="2670" w:type="dxa"/>
          </w:tcPr>
          <w:p w:rsidR="002F667E" w:rsidRPr="007A0BB3" w:rsidRDefault="002F667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2F667E" w:rsidRPr="007A0BB3" w:rsidRDefault="0002412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2671" w:type="dxa"/>
          </w:tcPr>
          <w:p w:rsidR="002F667E" w:rsidRPr="007A0BB3" w:rsidRDefault="0002412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2671" w:type="dxa"/>
          </w:tcPr>
          <w:p w:rsidR="002F667E" w:rsidRPr="007A0BB3" w:rsidRDefault="0002412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</w:tr>
    </w:tbl>
    <w:p w:rsidR="00BE6575" w:rsidRPr="007A0BB3" w:rsidRDefault="00BE657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934E5" w:rsidRPr="007A0BB3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7A0BB3">
        <w:rPr>
          <w:rFonts w:ascii="Times New Roman" w:hAnsi="Times New Roman"/>
          <w:b/>
          <w:sz w:val="24"/>
          <w:szCs w:val="24"/>
          <w:lang w:eastAsia="ru-RU"/>
        </w:rPr>
        <w:t>По  итогам</w:t>
      </w:r>
      <w:proofErr w:type="gramEnd"/>
      <w:r w:rsidRPr="007A0BB3">
        <w:rPr>
          <w:rFonts w:ascii="Times New Roman" w:hAnsi="Times New Roman"/>
          <w:b/>
          <w:sz w:val="24"/>
          <w:szCs w:val="24"/>
          <w:lang w:eastAsia="ru-RU"/>
        </w:rPr>
        <w:t xml:space="preserve"> проведённой  ВПР было установлено, что обучающимися  допущены ошибки на изученные  темы: </w:t>
      </w:r>
    </w:p>
    <w:p w:rsidR="006934E5" w:rsidRPr="007A0BB3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1.Знаки препинания при причастном обороте;</w:t>
      </w:r>
    </w:p>
    <w:p w:rsidR="006934E5" w:rsidRPr="007A0BB3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 xml:space="preserve">2. Чередование </w:t>
      </w:r>
      <w:proofErr w:type="gramStart"/>
      <w:r w:rsidRPr="007A0BB3">
        <w:rPr>
          <w:rFonts w:ascii="Times New Roman" w:hAnsi="Times New Roman"/>
          <w:sz w:val="24"/>
          <w:szCs w:val="24"/>
          <w:lang w:eastAsia="ru-RU"/>
        </w:rPr>
        <w:t>гласных</w:t>
      </w:r>
      <w:proofErr w:type="gramEnd"/>
      <w:r w:rsidRPr="007A0BB3">
        <w:rPr>
          <w:rFonts w:ascii="Times New Roman" w:hAnsi="Times New Roman"/>
          <w:sz w:val="24"/>
          <w:szCs w:val="24"/>
          <w:lang w:eastAsia="ru-RU"/>
        </w:rPr>
        <w:t xml:space="preserve"> а - о в корне;</w:t>
      </w:r>
    </w:p>
    <w:p w:rsidR="006934E5" w:rsidRPr="007A0BB3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3. н/</w:t>
      </w:r>
      <w:proofErr w:type="spellStart"/>
      <w:r w:rsidRPr="007A0BB3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7A0BB3">
        <w:rPr>
          <w:rFonts w:ascii="Times New Roman" w:hAnsi="Times New Roman"/>
          <w:sz w:val="24"/>
          <w:szCs w:val="24"/>
          <w:lang w:eastAsia="ru-RU"/>
        </w:rPr>
        <w:t xml:space="preserve"> в суффиксах причастий;</w:t>
      </w:r>
    </w:p>
    <w:p w:rsidR="006934E5" w:rsidRPr="007A0BB3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4. Правописание предлогов, союзов</w:t>
      </w:r>
    </w:p>
    <w:p w:rsidR="006934E5" w:rsidRPr="007A0BB3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A0BB3">
        <w:rPr>
          <w:rFonts w:ascii="Times New Roman" w:hAnsi="Times New Roman"/>
          <w:b/>
          <w:sz w:val="24"/>
          <w:szCs w:val="24"/>
          <w:lang w:eastAsia="ru-RU"/>
        </w:rPr>
        <w:t xml:space="preserve">Обучающимися неплохо освоены темы: </w:t>
      </w:r>
    </w:p>
    <w:p w:rsidR="006934E5" w:rsidRPr="007A0BB3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1.-</w:t>
      </w:r>
      <w:proofErr w:type="gramStart"/>
      <w:r w:rsidRPr="007A0BB3">
        <w:rPr>
          <w:rFonts w:ascii="Times New Roman" w:hAnsi="Times New Roman"/>
          <w:sz w:val="24"/>
          <w:szCs w:val="24"/>
          <w:lang w:eastAsia="ru-RU"/>
        </w:rPr>
        <w:t>н- и</w:t>
      </w:r>
      <w:proofErr w:type="gramEnd"/>
      <w:r w:rsidRPr="007A0BB3">
        <w:rPr>
          <w:rFonts w:ascii="Times New Roman" w:hAnsi="Times New Roman"/>
          <w:sz w:val="24"/>
          <w:szCs w:val="24"/>
          <w:lang w:eastAsia="ru-RU"/>
        </w:rPr>
        <w:t xml:space="preserve"> –</w:t>
      </w:r>
      <w:proofErr w:type="spellStart"/>
      <w:r w:rsidRPr="007A0BB3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7A0BB3">
        <w:rPr>
          <w:rFonts w:ascii="Times New Roman" w:hAnsi="Times New Roman"/>
          <w:sz w:val="24"/>
          <w:szCs w:val="24"/>
          <w:lang w:eastAsia="ru-RU"/>
        </w:rPr>
        <w:t>- в прилагательных;</w:t>
      </w:r>
    </w:p>
    <w:p w:rsidR="006934E5" w:rsidRPr="007A0BB3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2. Орфоэпические нормы;</w:t>
      </w:r>
    </w:p>
    <w:p w:rsidR="00AE6B0B" w:rsidRPr="007A0BB3" w:rsidRDefault="006934E5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sz w:val="24"/>
          <w:szCs w:val="24"/>
          <w:lang w:eastAsia="ru-RU"/>
        </w:rPr>
        <w:t>3.</w:t>
      </w:r>
      <w:r w:rsidR="006557DB" w:rsidRPr="007A0BB3">
        <w:rPr>
          <w:rFonts w:ascii="Times New Roman" w:hAnsi="Times New Roman"/>
          <w:sz w:val="24"/>
          <w:szCs w:val="24"/>
          <w:lang w:eastAsia="ru-RU"/>
        </w:rPr>
        <w:t>Знаки препинания при обращении.</w:t>
      </w:r>
    </w:p>
    <w:p w:rsidR="00E71B4E" w:rsidRPr="007A0BB3" w:rsidRDefault="00E71B4E" w:rsidP="00E407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7A0BB3">
        <w:rPr>
          <w:rFonts w:ascii="Times New Roman" w:hAnsi="Times New Roman"/>
          <w:sz w:val="24"/>
          <w:szCs w:val="24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71B4E" w:rsidRPr="007A0BB3" w:rsidRDefault="00E71B4E" w:rsidP="00E71B4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23266" w:rsidRPr="007A0BB3" w:rsidRDefault="00E71B4E" w:rsidP="00E407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0BB3">
        <w:rPr>
          <w:rFonts w:ascii="Times New Roman" w:hAnsi="Times New Roman"/>
          <w:b/>
          <w:sz w:val="24"/>
          <w:szCs w:val="24"/>
          <w:lang w:eastAsia="ru-RU"/>
        </w:rPr>
        <w:t>Рекомендации:</w:t>
      </w:r>
      <w:r w:rsidRPr="007A0BB3">
        <w:rPr>
          <w:rFonts w:ascii="Times New Roman" w:hAnsi="Times New Roman"/>
          <w:sz w:val="24"/>
          <w:szCs w:val="24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</w:t>
      </w:r>
      <w:r w:rsidR="00E407B9">
        <w:rPr>
          <w:rFonts w:ascii="Times New Roman" w:hAnsi="Times New Roman"/>
          <w:sz w:val="24"/>
          <w:szCs w:val="24"/>
          <w:lang w:eastAsia="ru-RU"/>
        </w:rPr>
        <w:t xml:space="preserve"> допущены ошибки. В классе организовать</w:t>
      </w:r>
      <w:r w:rsidRPr="007A0BB3">
        <w:rPr>
          <w:rFonts w:ascii="Times New Roman" w:hAnsi="Times New Roman"/>
          <w:sz w:val="24"/>
          <w:szCs w:val="24"/>
          <w:lang w:eastAsia="ru-RU"/>
        </w:rPr>
        <w:t xml:space="preserve"> повторение указанных тем. Планировать групповые и индивидуальные занятия с учётом результатов ВПР.</w:t>
      </w:r>
    </w:p>
    <w:p w:rsidR="0057353F" w:rsidRPr="007A0BB3" w:rsidRDefault="0057353F" w:rsidP="00FB2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07B9" w:rsidRDefault="00FC2D90" w:rsidP="00FC2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Математика:</w:t>
      </w:r>
    </w:p>
    <w:p w:rsidR="00C45169" w:rsidRPr="00C45169" w:rsidRDefault="00C45169" w:rsidP="00C4516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математике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024129">
        <w:rPr>
          <w:rFonts w:ascii="Times New Roman" w:eastAsia="Times New Roman" w:hAnsi="Times New Roman" w:cs="Times New Roman"/>
          <w:sz w:val="24"/>
          <w:szCs w:val="24"/>
        </w:rPr>
        <w:t>выполняли 9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FC2D90" w:rsidRPr="007A0BB3" w:rsidRDefault="00FC2D90" w:rsidP="00FC2D9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Заданий в работе - 16</w:t>
      </w:r>
    </w:p>
    <w:p w:rsidR="00FC2D90" w:rsidRPr="007A0BB3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-19,</w:t>
      </w:r>
    </w:p>
    <w:p w:rsidR="00FC2D90" w:rsidRPr="007A0BB3" w:rsidRDefault="00C906D7" w:rsidP="00FC2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C2D90" w:rsidRPr="007A0BB3">
        <w:rPr>
          <w:rFonts w:ascii="Times New Roman" w:eastAsia="Times New Roman" w:hAnsi="Times New Roman" w:cs="Times New Roman"/>
          <w:sz w:val="24"/>
          <w:szCs w:val="24"/>
        </w:rPr>
        <w:t>акси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мальный балл не получил никто </w:t>
      </w:r>
    </w:p>
    <w:p w:rsidR="00C906D7" w:rsidRPr="007A0BB3" w:rsidRDefault="006E5D2D" w:rsidP="00C9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</w:t>
      </w:r>
      <w:r w:rsidR="000643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6D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минимальный – </w:t>
      </w:r>
      <w:r w:rsidR="0006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 w:rsidR="00523266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523266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906D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523266" w:rsidRPr="007A0BB3" w:rsidRDefault="00523266" w:rsidP="00C45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7B9" w:rsidRDefault="00CC196B" w:rsidP="00E407B9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E407B9" w:rsidRPr="007A0BB3" w:rsidRDefault="00E407B9" w:rsidP="00E407B9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C196B" w:rsidRPr="007A0BB3" w:rsidTr="00CC196B">
        <w:tc>
          <w:tcPr>
            <w:tcW w:w="1518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CC196B" w:rsidRPr="007A0BB3" w:rsidRDefault="006E5D2D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196B" w:rsidRPr="007A0BB3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C196B" w:rsidRPr="007A0BB3" w:rsidRDefault="00CC196B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CC196B" w:rsidRPr="007A0BB3" w:rsidRDefault="00CC196B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CC196B" w:rsidRPr="007A0BB3" w:rsidRDefault="00CC196B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CC196B" w:rsidRPr="007A0BB3" w:rsidTr="00CC196B">
        <w:tc>
          <w:tcPr>
            <w:tcW w:w="1518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7</w:t>
            </w:r>
          </w:p>
        </w:tc>
        <w:tc>
          <w:tcPr>
            <w:tcW w:w="1296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9</w:t>
            </w:r>
          </w:p>
        </w:tc>
        <w:tc>
          <w:tcPr>
            <w:tcW w:w="1252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9</w:t>
            </w:r>
          </w:p>
        </w:tc>
        <w:tc>
          <w:tcPr>
            <w:tcW w:w="862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7A0BB3" w:rsidRDefault="00C45169" w:rsidP="00CC196B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C196B" w:rsidRPr="007A0BB3" w:rsidRDefault="00C45169" w:rsidP="00CC196B">
            <w:pPr>
              <w:pStyle w:val="msonormalbullet2gif"/>
              <w:contextualSpacing/>
              <w:jc w:val="center"/>
            </w:pPr>
            <w:r>
              <w:t>100</w:t>
            </w:r>
          </w:p>
        </w:tc>
        <w:tc>
          <w:tcPr>
            <w:tcW w:w="1105" w:type="dxa"/>
          </w:tcPr>
          <w:p w:rsidR="00CC196B" w:rsidRPr="007A0BB3" w:rsidRDefault="000643E8" w:rsidP="006E5D2D">
            <w:pPr>
              <w:pStyle w:val="msonormalbullet2gif"/>
              <w:contextualSpacing/>
            </w:pPr>
            <w:r>
              <w:t>77,8</w:t>
            </w:r>
          </w:p>
        </w:tc>
        <w:tc>
          <w:tcPr>
            <w:tcW w:w="1021" w:type="dxa"/>
          </w:tcPr>
          <w:p w:rsidR="00CC196B" w:rsidRPr="007A0BB3" w:rsidRDefault="000643E8" w:rsidP="00CC196B">
            <w:pPr>
              <w:pStyle w:val="msonormalbullet2gif"/>
              <w:contextualSpacing/>
              <w:jc w:val="center"/>
            </w:pPr>
            <w:r>
              <w:t>3,7</w:t>
            </w:r>
          </w:p>
        </w:tc>
      </w:tr>
    </w:tbl>
    <w:p w:rsidR="00CC196B" w:rsidRPr="007A0BB3" w:rsidRDefault="00CC196B" w:rsidP="00183B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3E8" w:rsidRPr="00D73598" w:rsidRDefault="000643E8" w:rsidP="00064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0643E8" w:rsidRPr="007A0BB3" w:rsidRDefault="000643E8" w:rsidP="00064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643E8" w:rsidRPr="007A0BB3" w:rsidTr="00DE22E5">
        <w:tc>
          <w:tcPr>
            <w:tcW w:w="2670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0643E8" w:rsidRPr="007A0BB3" w:rsidTr="00DE22E5">
        <w:tc>
          <w:tcPr>
            <w:tcW w:w="2670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0643E8" w:rsidRPr="007A0BB3" w:rsidTr="00DE22E5">
        <w:tc>
          <w:tcPr>
            <w:tcW w:w="2670" w:type="dxa"/>
          </w:tcPr>
          <w:p w:rsidR="000643E8" w:rsidRPr="007A0BB3" w:rsidRDefault="000643E8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0643E8" w:rsidRPr="007A0BB3" w:rsidRDefault="00D62A7A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2671" w:type="dxa"/>
          </w:tcPr>
          <w:p w:rsidR="000643E8" w:rsidRPr="007A0BB3" w:rsidRDefault="00D62A7A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2671" w:type="dxa"/>
          </w:tcPr>
          <w:p w:rsidR="000643E8" w:rsidRPr="007A0BB3" w:rsidRDefault="00D62A7A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61,1</w:t>
            </w:r>
          </w:p>
        </w:tc>
      </w:tr>
    </w:tbl>
    <w:p w:rsidR="00E407B9" w:rsidRPr="007A0BB3" w:rsidRDefault="00E407B9" w:rsidP="00FC2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D2D" w:rsidRPr="007A0BB3" w:rsidRDefault="006E5D2D" w:rsidP="00E40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</w:t>
      </w:r>
      <w:r w:rsidR="00523266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ростейшие математические модели. Построение графиков линейных функций</w:t>
      </w:r>
      <w:r w:rsidR="00C45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D2D" w:rsidRPr="007A0BB3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Основной список тем, подлежащих контролю: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Вычисление значений буквенных выражений.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задач на проценты.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с целыми и рациональными числами.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несложных логических задачи методом рассуждений.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6.Решать задачи на нахождение части числа и числа по его части.</w:t>
      </w:r>
    </w:p>
    <w:p w:rsidR="006E5D2D" w:rsidRPr="007A0BB3" w:rsidRDefault="006E5D2D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Все действия с обыкновенными дробями</w:t>
      </w:r>
      <w:r w:rsidR="00523266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десятичными дробями.</w:t>
      </w:r>
    </w:p>
    <w:p w:rsidR="006E5D2D" w:rsidRPr="007A0BB3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523266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графиков линейных функций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D2D" w:rsidRPr="007A0BB3" w:rsidRDefault="00E407B9" w:rsidP="00E40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</w:t>
      </w:r>
      <w:r w:rsidR="006E5D2D"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индивидуальные маршруты для отдельных обучающихся.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E5D2D" w:rsidRPr="007A0BB3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Продолжить работу по повышению уровня </w:t>
      </w:r>
      <w:proofErr w:type="spell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EE57F5" w:rsidRDefault="006E5D2D" w:rsidP="00E407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  <w:r w:rsidR="00CF3D39" w:rsidRPr="007A0B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407B9" w:rsidRPr="007A0BB3" w:rsidRDefault="00E407B9" w:rsidP="00C45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B9" w:rsidRDefault="00CF3D39" w:rsidP="00FB2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C45169" w:rsidRPr="00C45169" w:rsidRDefault="00C45169" w:rsidP="00C45169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биологии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выполняли 9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CF3D39" w:rsidRPr="007A0BB3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CF3D39" w:rsidRPr="007A0BB3" w:rsidRDefault="009E349E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выполнения:  60 минут</w:t>
      </w:r>
      <w:r w:rsidR="00CF3D39" w:rsidRPr="007A0B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D39" w:rsidRPr="007A0BB3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</w:t>
      </w:r>
      <w:r w:rsidR="009E349E">
        <w:rPr>
          <w:rFonts w:ascii="Times New Roman" w:eastAsia="Times New Roman" w:hAnsi="Times New Roman" w:cs="Times New Roman"/>
          <w:sz w:val="24"/>
          <w:szCs w:val="24"/>
        </w:rPr>
        <w:t>ожно получить за всю работу - 36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BC1" w:rsidRPr="007A0BB3" w:rsidRDefault="009E349E" w:rsidP="0065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 по классу – 3</w:t>
      </w:r>
      <w:r w:rsidR="00C4516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06D7"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D39" w:rsidRPr="007A0BB3">
        <w:rPr>
          <w:rFonts w:ascii="Times New Roman" w:eastAsia="Times New Roman" w:hAnsi="Times New Roman" w:cs="Times New Roman"/>
          <w:sz w:val="24"/>
          <w:szCs w:val="24"/>
        </w:rPr>
        <w:t>б (</w:t>
      </w:r>
      <w:r w:rsidR="00C4516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906D7" w:rsidRPr="007A0BB3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C4516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F3D39" w:rsidRPr="007A0BB3">
        <w:rPr>
          <w:rFonts w:ascii="Times New Roman" w:eastAsia="Times New Roman" w:hAnsi="Times New Roman" w:cs="Times New Roman"/>
          <w:sz w:val="24"/>
          <w:szCs w:val="24"/>
        </w:rPr>
        <w:t xml:space="preserve">ся), </w:t>
      </w:r>
      <w:r w:rsidR="00280BC1" w:rsidRPr="007A0BB3">
        <w:rPr>
          <w:rFonts w:ascii="Times New Roman" w:eastAsia="Times New Roman" w:hAnsi="Times New Roman" w:cs="Times New Roman"/>
          <w:sz w:val="24"/>
          <w:szCs w:val="24"/>
        </w:rPr>
        <w:t>минимальный –</w:t>
      </w:r>
      <w:r>
        <w:rPr>
          <w:rFonts w:ascii="Times New Roman" w:eastAsia="Times New Roman" w:hAnsi="Times New Roman" w:cs="Times New Roman"/>
          <w:sz w:val="24"/>
          <w:szCs w:val="24"/>
        </w:rPr>
        <w:t>13 б (1 обучающий</w:t>
      </w:r>
      <w:r w:rsidR="006557DB" w:rsidRPr="007A0BB3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C45169" w:rsidRDefault="00C45169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C196B" w:rsidRDefault="00CC196B" w:rsidP="00C451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  <w:r w:rsidR="00C45169">
        <w:rPr>
          <w:rFonts w:ascii="Times New Roman" w:hAnsi="Times New Roman" w:cs="Times New Roman"/>
          <w:sz w:val="24"/>
          <w:szCs w:val="24"/>
        </w:rPr>
        <w:t>:</w:t>
      </w:r>
    </w:p>
    <w:p w:rsidR="00E407B9" w:rsidRPr="007A0BB3" w:rsidRDefault="00E407B9" w:rsidP="00C451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3"/>
        <w:gridCol w:w="1038"/>
        <w:gridCol w:w="1621"/>
        <w:gridCol w:w="651"/>
        <w:gridCol w:w="651"/>
        <w:gridCol w:w="652"/>
        <w:gridCol w:w="652"/>
        <w:gridCol w:w="1647"/>
        <w:gridCol w:w="989"/>
        <w:gridCol w:w="1111"/>
      </w:tblGrid>
      <w:tr w:rsidR="00280BC1" w:rsidRPr="007A0BB3" w:rsidTr="00C45169">
        <w:tc>
          <w:tcPr>
            <w:tcW w:w="923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8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651" w:type="dxa"/>
          </w:tcPr>
          <w:p w:rsidR="00CC196B" w:rsidRPr="007A0BB3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CC196B" w:rsidRPr="007A0BB3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</w:tcPr>
          <w:p w:rsidR="00CC196B" w:rsidRPr="007A0BB3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CC196B" w:rsidRPr="007A0BB3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89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CC196B" w:rsidRPr="007A0BB3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280BC1" w:rsidRPr="007A0BB3" w:rsidTr="00C45169">
        <w:tc>
          <w:tcPr>
            <w:tcW w:w="923" w:type="dxa"/>
          </w:tcPr>
          <w:p w:rsidR="00CC196B" w:rsidRPr="007A0BB3" w:rsidRDefault="009E349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CC196B" w:rsidRPr="007A0BB3" w:rsidRDefault="009E349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</w:tcPr>
          <w:p w:rsidR="00CC196B" w:rsidRPr="007A0BB3" w:rsidRDefault="009E349E" w:rsidP="003D4A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dxa"/>
          </w:tcPr>
          <w:p w:rsidR="00CC196B" w:rsidRPr="007A0BB3" w:rsidRDefault="0087682A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CC196B" w:rsidRPr="007A0BB3" w:rsidRDefault="009E349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</w:tcPr>
          <w:p w:rsidR="00CC196B" w:rsidRPr="007A0BB3" w:rsidRDefault="009E349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CC196B" w:rsidRPr="007A0BB3" w:rsidRDefault="0087682A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CC196B" w:rsidRPr="007A0BB3" w:rsidRDefault="0087682A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9" w:type="dxa"/>
          </w:tcPr>
          <w:p w:rsidR="00CC196B" w:rsidRPr="007A0BB3" w:rsidRDefault="009E349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11" w:type="dxa"/>
          </w:tcPr>
          <w:p w:rsidR="00CC196B" w:rsidRPr="007A0BB3" w:rsidRDefault="009E349E" w:rsidP="003D4A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CC196B" w:rsidRPr="007A0BB3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349E" w:rsidRPr="00D73598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9E349E" w:rsidRPr="007A0BB3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447056" w:rsidRPr="007A0BB3" w:rsidRDefault="00447056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557DB" w:rsidRPr="0087682A" w:rsidRDefault="00280BC1" w:rsidP="0087682A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7A0BB3">
        <w:rPr>
          <w:rFonts w:ascii="Calibri" w:eastAsia="Calibri" w:hAnsi="Calibri" w:cs="Times New Roman"/>
          <w:sz w:val="24"/>
          <w:szCs w:val="24"/>
        </w:rPr>
        <w:t xml:space="preserve">  </w:t>
      </w:r>
      <w:r w:rsidRPr="007A0BB3">
        <w:rPr>
          <w:rFonts w:ascii="Times New Roman" w:eastAsia="Calibri" w:hAnsi="Times New Roman" w:cs="Times New Roman"/>
          <w:sz w:val="24"/>
          <w:szCs w:val="24"/>
        </w:rPr>
        <w:t>Назначение ВПР по учебному предмету «Биология» – оценить уровень общеобразова</w:t>
      </w:r>
      <w:r w:rsidR="009E349E">
        <w:rPr>
          <w:rFonts w:ascii="Times New Roman" w:eastAsia="Calibri" w:hAnsi="Times New Roman" w:cs="Times New Roman"/>
          <w:sz w:val="24"/>
          <w:szCs w:val="24"/>
        </w:rPr>
        <w:t>тельной подготовки обучающихся 7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7A0BB3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Допущены ошибки:</w:t>
      </w:r>
    </w:p>
    <w:p w:rsidR="00280BC1" w:rsidRPr="007A0BB3" w:rsidRDefault="00280BC1" w:rsidP="00876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bCs/>
          <w:sz w:val="24"/>
          <w:szCs w:val="24"/>
        </w:rPr>
        <w:t>- </w:t>
      </w:r>
      <w:r w:rsidRPr="007A0BB3">
        <w:rPr>
          <w:rFonts w:ascii="Times New Roman" w:eastAsia="Calibri" w:hAnsi="Times New Roman" w:cs="Times New Roman"/>
          <w:sz w:val="24"/>
          <w:szCs w:val="24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280BC1" w:rsidRPr="007A0BB3" w:rsidRDefault="00280BC1" w:rsidP="00876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280BC1" w:rsidRPr="007A0BB3" w:rsidRDefault="00280BC1" w:rsidP="00876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280BC1" w:rsidRDefault="00280BC1" w:rsidP="00876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E407B9" w:rsidRPr="007A0BB3" w:rsidRDefault="00E407B9" w:rsidP="00876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BC1" w:rsidRPr="007A0BB3" w:rsidRDefault="00E407B9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Рекомендации</w:t>
      </w:r>
      <w:r w:rsidR="00280BC1" w:rsidRPr="007A0B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2. Усилить работу по применению полученных знаний для решения практических задач.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Формировать у </w:t>
      </w:r>
      <w:proofErr w:type="gramStart"/>
      <w:r w:rsidRPr="007A0BB3">
        <w:rPr>
          <w:rFonts w:ascii="Times New Roman" w:eastAsia="Calibri" w:hAnsi="Times New Roman" w:cs="Times New Roman"/>
          <w:sz w:val="24"/>
          <w:szCs w:val="24"/>
        </w:rPr>
        <w:t>обучающихся  умение</w:t>
      </w:r>
      <w:proofErr w:type="gramEnd"/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находить в перечне согласно условию задания необходимую биологическую информацию.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7. Провести работу над ошибками (фронтальную и индивидуальную).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8. Продолжать формировать навыки самостоятельной работы обучающихся.</w:t>
      </w:r>
    </w:p>
    <w:p w:rsidR="00280BC1" w:rsidRPr="007A0BB3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E407B9" w:rsidRDefault="00E407B9" w:rsidP="001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07B9" w:rsidRPr="007A0BB3" w:rsidRDefault="00E407B9" w:rsidP="001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07B9" w:rsidRDefault="00433A17" w:rsidP="0087682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язык:</w:t>
      </w:r>
    </w:p>
    <w:p w:rsidR="0087682A" w:rsidRPr="0087682A" w:rsidRDefault="0087682A" w:rsidP="0087682A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224EED">
        <w:rPr>
          <w:rFonts w:ascii="Times New Roman" w:eastAsia="Times New Roman" w:hAnsi="Times New Roman" w:cs="Times New Roman"/>
          <w:bCs/>
          <w:sz w:val="24"/>
          <w:szCs w:val="24"/>
        </w:rPr>
        <w:t>по английскому языку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E349E">
        <w:rPr>
          <w:rFonts w:ascii="Times New Roman" w:eastAsia="Times New Roman" w:hAnsi="Times New Roman" w:cs="Times New Roman"/>
          <w:sz w:val="24"/>
          <w:szCs w:val="24"/>
        </w:rPr>
        <w:t>выполняли 8 человек (88,9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433A17" w:rsidRPr="007A0BB3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6 заданий.</w:t>
      </w:r>
    </w:p>
    <w:p w:rsidR="00433A17" w:rsidRPr="007A0BB3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один урок (45 минут).</w:t>
      </w:r>
    </w:p>
    <w:p w:rsidR="00433A17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9E349E" w:rsidRPr="007A0BB3" w:rsidRDefault="009E349E" w:rsidP="009E3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 по классу – 27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б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ся), минимальный –</w:t>
      </w:r>
      <w:r>
        <w:rPr>
          <w:rFonts w:ascii="Times New Roman" w:eastAsia="Times New Roman" w:hAnsi="Times New Roman" w:cs="Times New Roman"/>
          <w:sz w:val="24"/>
          <w:szCs w:val="24"/>
        </w:rPr>
        <w:t>13 б (1 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E407B9" w:rsidRPr="007A0BB3" w:rsidRDefault="00E407B9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78B8" w:rsidRPr="007A0BB3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1078B8" w:rsidRPr="007A0BB3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425"/>
        <w:gridCol w:w="426"/>
        <w:gridCol w:w="425"/>
        <w:gridCol w:w="850"/>
        <w:gridCol w:w="1276"/>
        <w:gridCol w:w="1276"/>
        <w:gridCol w:w="1241"/>
      </w:tblGrid>
      <w:tr w:rsidR="00567E9F" w:rsidRPr="007A0BB3" w:rsidTr="005766D0">
        <w:tc>
          <w:tcPr>
            <w:tcW w:w="817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1078B8" w:rsidRPr="007A0BB3" w:rsidRDefault="005766D0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01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425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41" w:type="dxa"/>
          </w:tcPr>
          <w:p w:rsidR="001078B8" w:rsidRPr="007A0BB3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67E9F" w:rsidRPr="007A0BB3" w:rsidTr="005766D0">
        <w:tc>
          <w:tcPr>
            <w:tcW w:w="817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078B8" w:rsidRPr="007A0BB3" w:rsidRDefault="009E349E" w:rsidP="00E5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1078B8" w:rsidRPr="007A0BB3" w:rsidRDefault="009E349E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1078B8" w:rsidRPr="007A0BB3" w:rsidRDefault="001078B8" w:rsidP="001078B8">
      <w:pPr>
        <w:rPr>
          <w:rFonts w:ascii="Times New Roman" w:hAnsi="Times New Roman" w:cs="Times New Roman"/>
          <w:sz w:val="24"/>
          <w:szCs w:val="24"/>
        </w:rPr>
      </w:pPr>
    </w:p>
    <w:p w:rsidR="009E349E" w:rsidRPr="00D73598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9E349E" w:rsidRPr="007A0BB3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88,9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88,9</w:t>
            </w:r>
          </w:p>
        </w:tc>
      </w:tr>
    </w:tbl>
    <w:p w:rsidR="0087682A" w:rsidRPr="007A0BB3" w:rsidRDefault="0087682A" w:rsidP="00876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57DB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устойчивые умения сформированы в таком виде </w:t>
      </w:r>
      <w:r w:rsidR="00876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деятельности как чтение.</w:t>
      </w:r>
    </w:p>
    <w:p w:rsidR="003165DA" w:rsidRPr="007A0BB3" w:rsidRDefault="0087682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165DA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сформированными являются умения и навыки в письме и говорении.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="003165DA" w:rsidRPr="00876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грамматика и лексика</w:t>
      </w:r>
      <w:r w:rsidRPr="0087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 умений понимания звучащей иноязычной речи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</w:t>
      </w:r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глагола, словообразования, употреблении фразовых </w:t>
      </w:r>
      <w:proofErr w:type="spellStart"/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глпголов</w:t>
      </w:r>
      <w:proofErr w:type="spellEnd"/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Устные ответы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показали, что умение создавать самостоятельные монологические высказывания по предложенной речевой ситуации сформиро</w:t>
      </w:r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в основном неплохо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больше внимания: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развитию таких общеучебных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proofErr w:type="spellStart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компетентностному</w:t>
      </w:r>
      <w:proofErr w:type="spellEnd"/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подходу в обучении иностранным языкам;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коммуникативным задачам, выполняемым в разных видах речевой деятельности;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развитию языкового чутья, формированию умений языковой догадки;</w:t>
      </w:r>
    </w:p>
    <w:p w:rsidR="003165DA" w:rsidRPr="007A0BB3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3165DA" w:rsidRDefault="003165DA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3165DA" w:rsidRPr="007A0BB3" w:rsidRDefault="00224EED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165DA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3165DA" w:rsidRDefault="003165DA" w:rsidP="00E4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407B9" w:rsidRPr="007A0BB3">
        <w:rPr>
          <w:rFonts w:ascii="Times New Roman" w:hAnsi="Times New Roman"/>
          <w:sz w:val="24"/>
          <w:szCs w:val="24"/>
          <w:lang w:eastAsia="ru-RU"/>
        </w:rPr>
        <w:t xml:space="preserve">Провести дополнительные тренировочные  упражнения в ликвидации пробелов </w:t>
      </w:r>
      <w:r w:rsidR="00E407B9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теоретическом и практическом материале</w:t>
      </w:r>
      <w:r w:rsidR="00E407B9" w:rsidRPr="007A0BB3">
        <w:rPr>
          <w:rFonts w:ascii="Times New Roman" w:hAnsi="Times New Roman"/>
          <w:sz w:val="24"/>
          <w:szCs w:val="24"/>
          <w:lang w:eastAsia="ru-RU"/>
        </w:rPr>
        <w:t xml:space="preserve"> на</w:t>
      </w:r>
      <w:r w:rsidR="00E407B9">
        <w:rPr>
          <w:rFonts w:ascii="Times New Roman" w:hAnsi="Times New Roman"/>
          <w:sz w:val="24"/>
          <w:szCs w:val="24"/>
          <w:lang w:eastAsia="ru-RU"/>
        </w:rPr>
        <w:t xml:space="preserve"> ближайших уроках</w:t>
      </w:r>
      <w:r w:rsidR="00E407B9" w:rsidRPr="007A0BB3">
        <w:rPr>
          <w:rFonts w:ascii="Times New Roman" w:hAnsi="Times New Roman"/>
          <w:sz w:val="24"/>
          <w:szCs w:val="24"/>
          <w:lang w:eastAsia="ru-RU"/>
        </w:rPr>
        <w:t>; в данном  классе уделять больше внимания  темам, в которых</w:t>
      </w:r>
      <w:r w:rsidR="00E407B9">
        <w:rPr>
          <w:rFonts w:ascii="Times New Roman" w:hAnsi="Times New Roman"/>
          <w:sz w:val="24"/>
          <w:szCs w:val="24"/>
          <w:lang w:eastAsia="ru-RU"/>
        </w:rPr>
        <w:t xml:space="preserve"> допущены ошибки. В классе организовать</w:t>
      </w:r>
      <w:r w:rsidR="00E407B9" w:rsidRPr="007A0BB3">
        <w:rPr>
          <w:rFonts w:ascii="Times New Roman" w:hAnsi="Times New Roman"/>
          <w:sz w:val="24"/>
          <w:szCs w:val="24"/>
          <w:lang w:eastAsia="ru-RU"/>
        </w:rPr>
        <w:t xml:space="preserve"> повторение указанных тем. Планировать групповые и индивидуальные занятия с учётом результатов ВПР.</w:t>
      </w:r>
    </w:p>
    <w:p w:rsidR="00224EED" w:rsidRDefault="00224EED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EED" w:rsidRPr="007A0BB3" w:rsidRDefault="00224EED" w:rsidP="00876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B9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География:</w:t>
      </w:r>
    </w:p>
    <w:p w:rsidR="00224EED" w:rsidRPr="00224EED" w:rsidRDefault="00224EED" w:rsidP="00224EE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географии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E349E">
        <w:rPr>
          <w:rFonts w:ascii="Times New Roman" w:eastAsia="Times New Roman" w:hAnsi="Times New Roman" w:cs="Times New Roman"/>
          <w:sz w:val="24"/>
          <w:szCs w:val="24"/>
        </w:rPr>
        <w:t>выполняли 8 человек (88,9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8C006B" w:rsidRPr="007A0BB3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8 с подпунктами</w:t>
      </w:r>
    </w:p>
    <w:p w:rsidR="008C006B" w:rsidRPr="007A0BB3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90 мин.</w:t>
      </w:r>
    </w:p>
    <w:p w:rsidR="008C006B" w:rsidRPr="007A0BB3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6557DB" w:rsidRDefault="002B56AC" w:rsidP="00224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мальный балл по классу – 26 б (3</w:t>
      </w:r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обучающихся), миним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альный – 12</w:t>
      </w:r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обучающий</w:t>
      </w:r>
      <w:r w:rsidR="008C006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224EED" w:rsidRPr="00224EED" w:rsidRDefault="00224EED" w:rsidP="00224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8B8" w:rsidRPr="007A0BB3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09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7A0BB3" w:rsidTr="00921DD1">
        <w:trPr>
          <w:jc w:val="center"/>
        </w:trPr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gramEnd"/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7A0BB3" w:rsidTr="00224EED">
        <w:trPr>
          <w:jc w:val="center"/>
        </w:trPr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7A0BB3" w:rsidRDefault="009E349E" w:rsidP="004E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224EE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224EE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224EE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7A0BB3" w:rsidRDefault="009E349E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1078B8" w:rsidRPr="007A0BB3" w:rsidRDefault="001078B8" w:rsidP="001078B8">
      <w:pPr>
        <w:rPr>
          <w:rFonts w:ascii="Times New Roman" w:hAnsi="Times New Roman" w:cs="Times New Roman"/>
          <w:sz w:val="24"/>
          <w:szCs w:val="24"/>
        </w:rPr>
      </w:pPr>
    </w:p>
    <w:p w:rsidR="009E349E" w:rsidRPr="00D73598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9E349E" w:rsidRPr="007A0BB3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88,9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37,5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386123" w:rsidRPr="007A0BB3" w:rsidRDefault="00386123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D6B" w:rsidRPr="007A0BB3" w:rsidRDefault="004E1D6B" w:rsidP="004E1D6B">
      <w:pPr>
        <w:spacing w:after="79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С проверочной работой по географии обучающиеся справились на среднем уровне. 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A0B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1.Уделить внимание отработке тем, вызвавших затруднения у учащихся;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7A0BB3">
        <w:rPr>
          <w:rFonts w:ascii="Times New Roman" w:eastAsia="Times New Roman" w:hAnsi="Times New Roman" w:cs="Times New Roman"/>
          <w:sz w:val="24"/>
          <w:szCs w:val="24"/>
        </w:rPr>
        <w:t>обосновных</w:t>
      </w:r>
      <w:proofErr w:type="spellEnd"/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открытиях великих путешественников и землепроходцев.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4E1D6B" w:rsidRPr="007A0BB3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D84896" w:rsidRPr="007A0BB3" w:rsidRDefault="00D84896" w:rsidP="00D84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6DA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</w:t>
      </w:r>
      <w:r w:rsidR="000516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224EED" w:rsidRPr="00224EED" w:rsidRDefault="00224EED" w:rsidP="00224EE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950D46">
        <w:rPr>
          <w:rFonts w:ascii="Times New Roman" w:eastAsia="Times New Roman" w:hAnsi="Times New Roman" w:cs="Times New Roman"/>
          <w:bCs/>
          <w:sz w:val="24"/>
          <w:szCs w:val="24"/>
        </w:rPr>
        <w:t>по истории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E349E">
        <w:rPr>
          <w:rFonts w:ascii="Times New Roman" w:eastAsia="Times New Roman" w:hAnsi="Times New Roman" w:cs="Times New Roman"/>
          <w:sz w:val="24"/>
          <w:szCs w:val="24"/>
        </w:rPr>
        <w:t>выполняли 8 человек (88,9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E66E7B" w:rsidRPr="007A0BB3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12</w:t>
      </w:r>
    </w:p>
    <w:p w:rsidR="00E66E7B" w:rsidRPr="007A0BB3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</w:t>
      </w:r>
      <w:r w:rsidR="002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E66E7B" w:rsidRPr="007A0BB3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224EED" w:rsidRPr="000516DA" w:rsidRDefault="00C04C6E" w:rsidP="00051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078B8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(1обучающий</w:t>
      </w:r>
      <w:r w:rsidR="00E66E7B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– 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9б (1 обучающий</w:t>
      </w:r>
      <w:r w:rsidR="000516DA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224EED" w:rsidRDefault="00224EED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078B8" w:rsidRPr="007A0BB3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078B8" w:rsidRPr="007A0BB3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7A0BB3" w:rsidTr="008A26D1">
        <w:tc>
          <w:tcPr>
            <w:tcW w:w="896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078B8" w:rsidRPr="007A0BB3" w:rsidTr="008A26D1">
        <w:tc>
          <w:tcPr>
            <w:tcW w:w="896" w:type="dxa"/>
          </w:tcPr>
          <w:p w:rsidR="001078B8" w:rsidRPr="007A0BB3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1078B8" w:rsidRPr="007A0BB3" w:rsidRDefault="00224EE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1" w:type="dxa"/>
          </w:tcPr>
          <w:p w:rsidR="001078B8" w:rsidRPr="007A0BB3" w:rsidRDefault="00224EE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7A0BB3" w:rsidRDefault="00224EE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078B8" w:rsidRPr="007A0BB3" w:rsidRDefault="00224EED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1078B8" w:rsidRPr="007A0BB3" w:rsidRDefault="009E349E" w:rsidP="00C04C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9E349E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349E" w:rsidRPr="00D73598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9E349E" w:rsidRPr="007A0BB3" w:rsidRDefault="009E349E" w:rsidP="009E3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E349E" w:rsidRPr="007A0BB3" w:rsidTr="00DE22E5"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9E349E" w:rsidRPr="007A0BB3" w:rsidRDefault="009E349E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</w:tr>
    </w:tbl>
    <w:p w:rsidR="00183BCF" w:rsidRPr="007A0BB3" w:rsidRDefault="00183BCF" w:rsidP="000516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557DB" w:rsidRPr="007A0BB3" w:rsidRDefault="006557DB" w:rsidP="00C04C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4C6E" w:rsidRPr="007A0BB3" w:rsidRDefault="00C04C6E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успешно выполнены задания обучающимися 8 класса: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 установить соответствия);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 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(работа с терминами);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с картой);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№6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письменными, изобразительными и вещественными историческими источниками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№7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письменными, изобразительными источниками, понимать содержащуюся в них информацию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№9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№12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(знание истории родного края).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Наибольшее затруднение вызвали у обучающихся задания: 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№4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(умение использовать историческую карту как источник информации о границах России и других государств);</w:t>
      </w:r>
      <w:r w:rsidRPr="007A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локализовать во времени хронологические рамки и рубежные события Нового времени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A0B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№10 (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значительных событиях и личностях);</w:t>
      </w:r>
      <w:r w:rsidRPr="007A0B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№11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 следствия ключевых событий и процессов отечественной и всеобщей истории</w:t>
      </w:r>
      <w:r w:rsidRPr="007A0B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6E" w:rsidRPr="007A0BB3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Сравнивая результаты ВПР по истории, можно сказать, что половина обучающиеся  не справились с работой. В</w:t>
      </w:r>
      <w:r w:rsidR="009E3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обучающиеся 7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 достигли базового уровня подготовки.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</w:t>
      </w:r>
      <w:r w:rsidR="00950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нимание заданиям № 4, 8, 10, 11.</w:t>
      </w:r>
    </w:p>
    <w:p w:rsidR="000516DA" w:rsidRPr="007A0BB3" w:rsidRDefault="000516DA" w:rsidP="006641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516DA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Обществознание</w:t>
      </w:r>
      <w:r w:rsidR="00816A8C" w:rsidRPr="007A0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950D46" w:rsidRPr="00950D46" w:rsidRDefault="00950D46" w:rsidP="00950D46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E8146D">
        <w:rPr>
          <w:rFonts w:ascii="Times New Roman" w:eastAsia="Times New Roman" w:hAnsi="Times New Roman" w:cs="Times New Roman"/>
          <w:bCs/>
          <w:sz w:val="24"/>
          <w:szCs w:val="24"/>
        </w:rPr>
        <w:t>по обществознанию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E349E">
        <w:rPr>
          <w:rFonts w:ascii="Times New Roman" w:eastAsia="Times New Roman" w:hAnsi="Times New Roman" w:cs="Times New Roman"/>
          <w:sz w:val="24"/>
          <w:szCs w:val="24"/>
        </w:rPr>
        <w:t>выполняли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64187" w:rsidRPr="007A0BB3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9 с подпунктами</w:t>
      </w:r>
    </w:p>
    <w:p w:rsidR="00664187" w:rsidRPr="007A0BB3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45мин.</w:t>
      </w:r>
    </w:p>
    <w:p w:rsidR="00664187" w:rsidRPr="007A0BB3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- 23</w:t>
      </w:r>
    </w:p>
    <w:p w:rsidR="00664187" w:rsidRPr="007A0BB3" w:rsidRDefault="001078B8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01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б (1</w:t>
      </w:r>
      <w:r w:rsidR="0066418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обучающихся), мини</w:t>
      </w:r>
      <w:r w:rsidR="000D001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мальный – </w:t>
      </w:r>
      <w:r w:rsidR="009E349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D0013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(1обучающий</w:t>
      </w:r>
      <w:r w:rsidR="00664187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950D46" w:rsidRPr="007A0BB3" w:rsidRDefault="00950D46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078B8" w:rsidRPr="007A0BB3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078B8" w:rsidRPr="007A0BB3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7A0BB3" w:rsidTr="008A26D1">
        <w:tc>
          <w:tcPr>
            <w:tcW w:w="896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7A0BB3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  <w:tc>
          <w:tcPr>
            <w:tcW w:w="1111" w:type="dxa"/>
          </w:tcPr>
          <w:p w:rsidR="001078B8" w:rsidRPr="007A0BB3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078B8" w:rsidRPr="007A0BB3" w:rsidTr="008A26D1">
        <w:tc>
          <w:tcPr>
            <w:tcW w:w="896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</w:tcPr>
          <w:p w:rsidR="001078B8" w:rsidRPr="007A0BB3" w:rsidRDefault="009E349E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7A0BB3" w:rsidRDefault="00950D46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11" w:type="dxa"/>
          </w:tcPr>
          <w:p w:rsidR="001078B8" w:rsidRPr="007A0BB3" w:rsidRDefault="00501199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501199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1199" w:rsidRPr="00D73598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501199" w:rsidRPr="007A0BB3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88,9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44,4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77,8</w:t>
            </w:r>
          </w:p>
        </w:tc>
      </w:tr>
    </w:tbl>
    <w:p w:rsidR="00664187" w:rsidRPr="007A0BB3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B8F" w:rsidRPr="007A0BB3" w:rsidRDefault="00E54B8F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  <w:r w:rsidR="00950D46">
        <w:rPr>
          <w:rFonts w:ascii="Times New Roman" w:eastAsia="Calibri" w:hAnsi="Times New Roman" w:cs="Times New Roman"/>
          <w:sz w:val="24"/>
          <w:szCs w:val="24"/>
        </w:rPr>
        <w:t xml:space="preserve"> справились 66% учащихся. Смогли определить для чего нужен тот или иной вид деятельности.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2 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выполнили очень </w:t>
      </w:r>
      <w:r w:rsidR="00950D46">
        <w:rPr>
          <w:rFonts w:ascii="Times New Roman" w:eastAsia="Calibri" w:hAnsi="Times New Roman" w:cs="Times New Roman"/>
          <w:sz w:val="24"/>
          <w:szCs w:val="24"/>
        </w:rPr>
        <w:t>хорошо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0D46">
        <w:rPr>
          <w:rFonts w:ascii="Times New Roman" w:eastAsia="Calibri" w:hAnsi="Times New Roman" w:cs="Times New Roman"/>
          <w:sz w:val="24"/>
          <w:szCs w:val="24"/>
        </w:rPr>
        <w:t>83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-  выбор верных суждений.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  <w:r w:rsidR="00950D46">
        <w:rPr>
          <w:rFonts w:ascii="Times New Roman" w:eastAsia="Calibri" w:hAnsi="Times New Roman" w:cs="Times New Roman"/>
          <w:sz w:val="24"/>
          <w:szCs w:val="24"/>
        </w:rPr>
        <w:t>. По критерию 3.1 справились 92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– работа с диаграммой;</w:t>
      </w:r>
      <w:r w:rsidR="00950D46">
        <w:rPr>
          <w:rFonts w:ascii="Times New Roman" w:eastAsia="Calibri" w:hAnsi="Times New Roman" w:cs="Times New Roman"/>
          <w:sz w:val="24"/>
          <w:szCs w:val="24"/>
        </w:rPr>
        <w:t xml:space="preserve"> по критерию 3.2 – справились 66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</w:t>
      </w:r>
      <w:r w:rsidR="00950D46">
        <w:rPr>
          <w:rFonts w:ascii="Times New Roman" w:eastAsia="Calibri" w:hAnsi="Times New Roman" w:cs="Times New Roman"/>
          <w:sz w:val="24"/>
          <w:szCs w:val="24"/>
        </w:rPr>
        <w:t>; по критерию 3.3. справились 83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– на какой вопрос они бы ответили, если бы принимали участие в опросе, и почему.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4</w:t>
      </w:r>
      <w:r w:rsidR="00950D46">
        <w:rPr>
          <w:rFonts w:ascii="Times New Roman" w:eastAsia="Calibri" w:hAnsi="Times New Roman" w:cs="Times New Roman"/>
          <w:sz w:val="24"/>
          <w:szCs w:val="24"/>
        </w:rPr>
        <w:t xml:space="preserve"> выполнили 83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– знание прав и обязанностей гражданина и обучающегося.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5</w:t>
      </w:r>
      <w:r w:rsidR="00950D46">
        <w:rPr>
          <w:rFonts w:ascii="Times New Roman" w:eastAsia="Calibri" w:hAnsi="Times New Roman" w:cs="Times New Roman"/>
          <w:sz w:val="24"/>
          <w:szCs w:val="24"/>
        </w:rPr>
        <w:t>. По критерию 5.1 выполнили 75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 - раскрыли смысл понятия «равенство» и «норма»; по критерию 5.2 смогли объяснить смысл высказ</w:t>
      </w:r>
      <w:r w:rsidR="00950D46">
        <w:rPr>
          <w:rFonts w:ascii="Times New Roman" w:eastAsia="Calibri" w:hAnsi="Times New Roman" w:cs="Times New Roman"/>
          <w:sz w:val="24"/>
          <w:szCs w:val="24"/>
        </w:rPr>
        <w:t>ывания 33</w:t>
      </w:r>
      <w:r w:rsidRPr="007A0BB3">
        <w:rPr>
          <w:rFonts w:ascii="Times New Roman" w:eastAsia="Calibri" w:hAnsi="Times New Roman" w:cs="Times New Roman"/>
          <w:sz w:val="24"/>
          <w:szCs w:val="24"/>
        </w:rPr>
        <w:t>% учащихс</w:t>
      </w:r>
      <w:r w:rsidR="00950D46">
        <w:rPr>
          <w:rFonts w:ascii="Times New Roman" w:eastAsia="Calibri" w:hAnsi="Times New Roman" w:cs="Times New Roman"/>
          <w:sz w:val="24"/>
          <w:szCs w:val="24"/>
        </w:rPr>
        <w:t>я; по критерию 5.3 справились 75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– высказали свои мысли – особое положения Конституции важность осознанног</w:t>
      </w:r>
      <w:r w:rsidR="00950D46">
        <w:rPr>
          <w:rFonts w:ascii="Times New Roman" w:eastAsia="Calibri" w:hAnsi="Times New Roman" w:cs="Times New Roman"/>
          <w:sz w:val="24"/>
          <w:szCs w:val="24"/>
        </w:rPr>
        <w:t xml:space="preserve">о соблюдения правовых норм. 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6 </w:t>
      </w:r>
      <w:r w:rsidRPr="007A0BB3">
        <w:rPr>
          <w:rFonts w:ascii="Times New Roman" w:eastAsia="Calibri" w:hAnsi="Times New Roman" w:cs="Times New Roman"/>
          <w:sz w:val="24"/>
          <w:szCs w:val="24"/>
        </w:rPr>
        <w:t>выполн</w:t>
      </w:r>
      <w:r w:rsidR="00950D46">
        <w:rPr>
          <w:rFonts w:ascii="Times New Roman" w:eastAsia="Calibri" w:hAnsi="Times New Roman" w:cs="Times New Roman"/>
          <w:sz w:val="24"/>
          <w:szCs w:val="24"/>
        </w:rPr>
        <w:t>ено на 83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- тестовая часть.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7.</w:t>
      </w:r>
      <w:r w:rsidR="00E8146D">
        <w:rPr>
          <w:rFonts w:ascii="Times New Roman" w:eastAsia="Calibri" w:hAnsi="Times New Roman" w:cs="Times New Roman"/>
          <w:sz w:val="24"/>
          <w:szCs w:val="24"/>
        </w:rPr>
        <w:t xml:space="preserve"> По критерию 7.1 справились 67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 - знание Глобальных проблем современности  и формы культуры;</w:t>
      </w:r>
      <w:r w:rsidR="00E8146D">
        <w:rPr>
          <w:rFonts w:ascii="Times New Roman" w:eastAsia="Calibri" w:hAnsi="Times New Roman" w:cs="Times New Roman"/>
          <w:sz w:val="24"/>
          <w:szCs w:val="24"/>
        </w:rPr>
        <w:t xml:space="preserve"> по критерию 7.2  справились 83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% учащихся 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8 </w:t>
      </w:r>
      <w:r w:rsidR="00E8146D">
        <w:rPr>
          <w:rFonts w:ascii="Times New Roman" w:eastAsia="Calibri" w:hAnsi="Times New Roman" w:cs="Times New Roman"/>
          <w:sz w:val="24"/>
          <w:szCs w:val="24"/>
        </w:rPr>
        <w:t>выполнено 100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%- знание сфер жизни общества.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Задание 9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справи</w:t>
      </w:r>
      <w:r w:rsidR="00E8146D">
        <w:rPr>
          <w:rFonts w:ascii="Times New Roman" w:eastAsia="Calibri" w:hAnsi="Times New Roman" w:cs="Times New Roman"/>
          <w:sz w:val="24"/>
          <w:szCs w:val="24"/>
        </w:rPr>
        <w:t>лись 27</w:t>
      </w: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% учащихся, требовалось написать сообщение с предложенными обществоведческими понятиями – «мораль» и «правонарушения». </w:t>
      </w:r>
    </w:p>
    <w:p w:rsidR="000D0013" w:rsidRPr="007A0BB3" w:rsidRDefault="000D0013" w:rsidP="006557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0D0013" w:rsidRPr="007A0BB3" w:rsidRDefault="00501199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Учащиеся 7</w:t>
      </w:r>
      <w:r w:rsidR="00C503FE">
        <w:rPr>
          <w:rFonts w:ascii="Times New Roman" w:eastAsia="Calibri" w:hAnsi="Times New Roman" w:cs="Times New Roman"/>
          <w:sz w:val="24"/>
          <w:szCs w:val="24"/>
        </w:rPr>
        <w:t>-го класса</w:t>
      </w:r>
      <w:r w:rsidR="000D0013" w:rsidRPr="007A0BB3">
        <w:rPr>
          <w:rFonts w:ascii="Times New Roman" w:eastAsia="Calibri" w:hAnsi="Times New Roman" w:cs="Times New Roman"/>
          <w:sz w:val="24"/>
          <w:szCs w:val="24"/>
        </w:rPr>
        <w:t xml:space="preserve"> показали на ВПР по обществознанию следующие   результаты: лучше всего учащиеся справились с тестовой частью (задания</w:t>
      </w:r>
      <w:r w:rsidR="00E8146D">
        <w:rPr>
          <w:rFonts w:ascii="Times New Roman" w:eastAsia="Calibri" w:hAnsi="Times New Roman" w:cs="Times New Roman"/>
          <w:sz w:val="24"/>
          <w:szCs w:val="24"/>
        </w:rPr>
        <w:t>3,</w:t>
      </w:r>
      <w:r w:rsidR="000D0013" w:rsidRPr="007A0BB3">
        <w:rPr>
          <w:rFonts w:ascii="Times New Roman" w:eastAsia="Calibri" w:hAnsi="Times New Roman" w:cs="Times New Roman"/>
          <w:sz w:val="24"/>
          <w:szCs w:val="24"/>
        </w:rPr>
        <w:t xml:space="preserve"> 4,6,8). Но данные задания дают учащемуся только 1 балл.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2. Наибольшие затруднения вызвали  задания 5 и 7, где учащиеся должны были написать свои рассуждения по предложенным темам.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 xml:space="preserve">  3.  На выполнение задания 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0BB3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предложения:</w:t>
      </w:r>
    </w:p>
    <w:p w:rsidR="000D0013" w:rsidRPr="007A0BB3" w:rsidRDefault="00C503FE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Обучающиеся 7-го класса</w:t>
      </w:r>
      <w:r w:rsidR="000D0013" w:rsidRPr="007A0BB3">
        <w:rPr>
          <w:rFonts w:ascii="Times New Roman" w:eastAsia="Calibri" w:hAnsi="Times New Roman" w:cs="Times New Roman"/>
          <w:sz w:val="24"/>
          <w:szCs w:val="24"/>
        </w:rPr>
        <w:t xml:space="preserve"> показали удовлетворительный результат</w:t>
      </w:r>
    </w:p>
    <w:p w:rsidR="000D0013" w:rsidRPr="007A0BB3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0BB3">
        <w:rPr>
          <w:rFonts w:ascii="Times New Roman" w:eastAsia="Calibri" w:hAnsi="Times New Roman" w:cs="Times New Roman"/>
          <w:sz w:val="24"/>
          <w:szCs w:val="24"/>
        </w:rPr>
        <w:t>Учителю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0D0013" w:rsidRDefault="000D0013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6DA" w:rsidRPr="007A0BB3" w:rsidRDefault="000516DA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6DA" w:rsidRPr="007A0BB3" w:rsidRDefault="001A41BA" w:rsidP="00D71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Физика:</w:t>
      </w:r>
    </w:p>
    <w:p w:rsidR="001A41BA" w:rsidRPr="007A0BB3" w:rsidRDefault="00E8146D" w:rsidP="00E8146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физике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выполняли 8 человек (88,9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1A41BA" w:rsidRPr="007A0BB3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Количество заданий: 1</w:t>
      </w:r>
      <w:r w:rsidR="005A4F51" w:rsidRPr="007A0BB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A41BA" w:rsidRPr="007A0BB3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1A41BA" w:rsidRPr="007A0BB3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 - </w:t>
      </w:r>
      <w:r w:rsidR="002B56AC" w:rsidRPr="007A0BB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1BA" w:rsidRPr="007A0BB3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по классу – </w:t>
      </w:r>
      <w:r w:rsidR="00DA3A99" w:rsidRPr="007A0B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14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56AC" w:rsidRPr="007A0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б (1 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ся), минимальный –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б (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 xml:space="preserve"> обучающи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E8146D" w:rsidRDefault="00E8146D" w:rsidP="00E8146D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1078B8" w:rsidRDefault="001078B8" w:rsidP="00E8146D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E8146D" w:rsidRPr="007A0BB3" w:rsidRDefault="00E8146D" w:rsidP="00E8146D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09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7A0BB3" w:rsidTr="004D63D1">
        <w:trPr>
          <w:jc w:val="center"/>
        </w:trPr>
        <w:tc>
          <w:tcPr>
            <w:tcW w:w="909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</w:tcPr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gramEnd"/>
          </w:p>
          <w:p w:rsidR="001078B8" w:rsidRPr="007A0BB3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7A0BB3" w:rsidTr="004D63D1">
        <w:trPr>
          <w:jc w:val="center"/>
        </w:trPr>
        <w:tc>
          <w:tcPr>
            <w:tcW w:w="909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1078B8" w:rsidRPr="007A0BB3" w:rsidRDefault="00E8146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1078B8" w:rsidRPr="007A0BB3" w:rsidRDefault="00E8146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1078B8" w:rsidRPr="007A0BB3" w:rsidRDefault="00E8146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1078B8" w:rsidRPr="007A0BB3" w:rsidRDefault="00501199" w:rsidP="00D6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5" w:type="dxa"/>
          </w:tcPr>
          <w:p w:rsidR="001078B8" w:rsidRPr="007A0BB3" w:rsidRDefault="0050119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1078B8" w:rsidRPr="007A0BB3" w:rsidRDefault="001078B8" w:rsidP="002B56AC">
      <w:pPr>
        <w:rPr>
          <w:rFonts w:ascii="Times New Roman" w:hAnsi="Times New Roman" w:cs="Times New Roman"/>
          <w:sz w:val="24"/>
          <w:szCs w:val="24"/>
        </w:rPr>
      </w:pPr>
    </w:p>
    <w:p w:rsidR="00501199" w:rsidRPr="00D73598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501199" w:rsidRPr="007A0BB3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:rsidR="004B2099" w:rsidRPr="007A0BB3" w:rsidRDefault="004B2099" w:rsidP="00146C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C9D" w:rsidRPr="007A0BB3" w:rsidRDefault="00146C9D" w:rsidP="00146C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0BB3">
        <w:rPr>
          <w:rFonts w:ascii="Times New Roman" w:hAnsi="Times New Roman"/>
          <w:b/>
          <w:sz w:val="24"/>
          <w:szCs w:val="24"/>
        </w:rPr>
        <w:t xml:space="preserve">Вывод: </w:t>
      </w:r>
    </w:p>
    <w:p w:rsidR="0095650F" w:rsidRDefault="0095650F" w:rsidP="00956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 в  целом хорошо </w:t>
      </w:r>
      <w:r w:rsidR="00146C9D" w:rsidRPr="007A0BB3">
        <w:rPr>
          <w:rFonts w:ascii="Times New Roman" w:hAnsi="Times New Roman"/>
          <w:sz w:val="24"/>
          <w:szCs w:val="24"/>
        </w:rPr>
        <w:t>усвоили  материал  по  разделам  программы  по  физике,  полученные  н</w:t>
      </w:r>
      <w:r>
        <w:rPr>
          <w:rFonts w:ascii="Times New Roman" w:hAnsi="Times New Roman"/>
          <w:sz w:val="24"/>
          <w:szCs w:val="24"/>
        </w:rPr>
        <w:t xml:space="preserve">авыки  и   знания  </w:t>
      </w:r>
      <w:r w:rsidR="00146C9D" w:rsidRPr="007A0BB3">
        <w:rPr>
          <w:rFonts w:ascii="Times New Roman" w:hAnsi="Times New Roman"/>
          <w:sz w:val="24"/>
          <w:szCs w:val="24"/>
        </w:rPr>
        <w:t>могут  применить  на  практике.</w:t>
      </w:r>
      <w:r>
        <w:rPr>
          <w:rFonts w:ascii="Times New Roman" w:hAnsi="Times New Roman"/>
          <w:sz w:val="24"/>
          <w:szCs w:val="24"/>
        </w:rPr>
        <w:t xml:space="preserve"> Наибольшее количество ошибок допущено в заданиях 3,5,6,9,10,11.</w:t>
      </w:r>
    </w:p>
    <w:p w:rsidR="00146C9D" w:rsidRPr="0095650F" w:rsidRDefault="00146C9D" w:rsidP="005312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B3">
        <w:rPr>
          <w:rFonts w:ascii="Times New Roman" w:hAnsi="Times New Roman"/>
          <w:b/>
          <w:sz w:val="24"/>
          <w:szCs w:val="24"/>
        </w:rPr>
        <w:t>Рекомендации:</w:t>
      </w:r>
    </w:p>
    <w:p w:rsidR="00146C9D" w:rsidRPr="007A0BB3" w:rsidRDefault="00146C9D" w:rsidP="005312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B3">
        <w:rPr>
          <w:rFonts w:ascii="Times New Roman" w:hAnsi="Times New Roman"/>
          <w:sz w:val="24"/>
          <w:szCs w:val="24"/>
        </w:rPr>
        <w:t>- проработать с ребятами задания контрольной работы;</w:t>
      </w:r>
    </w:p>
    <w:p w:rsidR="00146C9D" w:rsidRPr="007A0BB3" w:rsidRDefault="00146C9D" w:rsidP="005312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B3">
        <w:rPr>
          <w:rFonts w:ascii="Times New Roman" w:hAnsi="Times New Roman"/>
          <w:sz w:val="24"/>
          <w:szCs w:val="24"/>
        </w:rPr>
        <w:t xml:space="preserve"> - на каждом уроке выполнять упражнения на повторение;</w:t>
      </w:r>
    </w:p>
    <w:p w:rsidR="00146C9D" w:rsidRPr="007A0BB3" w:rsidRDefault="00146C9D" w:rsidP="005312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B3">
        <w:rPr>
          <w:rFonts w:ascii="Times New Roman" w:hAnsi="Times New Roman"/>
          <w:sz w:val="24"/>
          <w:szCs w:val="24"/>
        </w:rPr>
        <w:t xml:space="preserve"> - усилить индивидуальную работу;</w:t>
      </w:r>
    </w:p>
    <w:p w:rsidR="00146C9D" w:rsidRPr="007A0BB3" w:rsidRDefault="00146C9D" w:rsidP="005312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B3">
        <w:rPr>
          <w:rFonts w:ascii="Times New Roman" w:hAnsi="Times New Roman"/>
          <w:sz w:val="24"/>
          <w:szCs w:val="24"/>
        </w:rPr>
        <w:t>- проводить  постоянный  тренинг  по  предупреждению  ошибок.</w:t>
      </w:r>
    </w:p>
    <w:p w:rsidR="0095650F" w:rsidRDefault="00146C9D" w:rsidP="0053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уделять  особое  внимание  целенаправленному  повторению  тем,  в  которы</w:t>
      </w:r>
      <w:r w:rsidR="0095650F">
        <w:rPr>
          <w:rFonts w:ascii="Times New Roman" w:eastAsia="Times New Roman" w:hAnsi="Times New Roman" w:cs="Times New Roman"/>
          <w:sz w:val="24"/>
          <w:szCs w:val="24"/>
          <w:lang w:eastAsia="ru-RU"/>
        </w:rPr>
        <w:t>х  учащиеся  допускают  ошибки;</w:t>
      </w:r>
    </w:p>
    <w:p w:rsidR="0095650F" w:rsidRDefault="0095650F" w:rsidP="0053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уроках необходимо подробно раскрывать физический смысл изучаемых законов и величин;</w:t>
      </w:r>
    </w:p>
    <w:p w:rsidR="00146C9D" w:rsidRPr="007A0BB3" w:rsidRDefault="0095650F" w:rsidP="0053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описывать и объяснять физические явления и свойства тел в разном формате: текстовом, табличном, графическом.</w:t>
      </w:r>
      <w:r w:rsidR="00146C9D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146C9D" w:rsidRPr="007A0BB3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27F" w:rsidRPr="007A0BB3" w:rsidRDefault="0075625B" w:rsidP="0095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Общие выводы:</w:t>
      </w:r>
    </w:p>
    <w:p w:rsidR="00567E9F" w:rsidRPr="007A0BB3" w:rsidRDefault="00567E9F" w:rsidP="00501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По результатам ВП</w:t>
      </w:r>
      <w:r w:rsidR="0095650F">
        <w:rPr>
          <w:rFonts w:ascii="Times New Roman" w:hAnsi="Times New Roman" w:cs="Times New Roman"/>
          <w:sz w:val="24"/>
          <w:szCs w:val="24"/>
        </w:rPr>
        <w:t>Р по всем предметам видно, что</w:t>
      </w:r>
      <w:r w:rsidRPr="007A0BB3">
        <w:rPr>
          <w:rFonts w:ascii="Times New Roman" w:hAnsi="Times New Roman" w:cs="Times New Roman"/>
          <w:sz w:val="24"/>
          <w:szCs w:val="24"/>
        </w:rPr>
        <w:t xml:space="preserve"> большинство обучающиеся понизили отметки</w:t>
      </w:r>
      <w:r w:rsidR="00501199">
        <w:rPr>
          <w:rFonts w:ascii="Times New Roman" w:hAnsi="Times New Roman" w:cs="Times New Roman"/>
          <w:sz w:val="24"/>
          <w:szCs w:val="24"/>
        </w:rPr>
        <w:t>.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b/>
          <w:bCs/>
          <w:color w:val="auto"/>
        </w:rPr>
        <w:t>Использ</w:t>
      </w:r>
      <w:r w:rsidR="00CE5995" w:rsidRPr="007A0BB3">
        <w:rPr>
          <w:b/>
          <w:bCs/>
          <w:color w:val="auto"/>
        </w:rPr>
        <w:t>ование результатов ВПР (педагогами</w:t>
      </w:r>
      <w:r w:rsidRPr="007A0BB3">
        <w:rPr>
          <w:b/>
          <w:bCs/>
          <w:color w:val="auto"/>
        </w:rPr>
        <w:t xml:space="preserve">) </w:t>
      </w:r>
      <w:r w:rsidR="006701AA" w:rsidRPr="007A0BB3">
        <w:rPr>
          <w:b/>
          <w:bCs/>
          <w:color w:val="auto"/>
        </w:rPr>
        <w:t>для построения дальнейшей работы: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Оценк</w:t>
      </w:r>
      <w:r w:rsidR="006701AA" w:rsidRPr="007A0BB3">
        <w:rPr>
          <w:color w:val="auto"/>
        </w:rPr>
        <w:t>и</w:t>
      </w:r>
      <w:r w:rsidRPr="007A0BB3">
        <w:rPr>
          <w:color w:val="auto"/>
        </w:rPr>
        <w:t xml:space="preserve"> индивидуальных результатов обучения каждого конкретного ученика и построени</w:t>
      </w:r>
      <w:r w:rsidR="006701AA" w:rsidRPr="007A0BB3">
        <w:rPr>
          <w:color w:val="auto"/>
        </w:rPr>
        <w:t>я</w:t>
      </w:r>
      <w:r w:rsidRPr="007A0BB3">
        <w:rPr>
          <w:color w:val="auto"/>
        </w:rPr>
        <w:t xml:space="preserve"> его индивидуальной образовательной траектории; 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Выявлени</w:t>
      </w:r>
      <w:r w:rsidR="006701AA" w:rsidRPr="007A0BB3">
        <w:rPr>
          <w:color w:val="auto"/>
        </w:rPr>
        <w:t xml:space="preserve">я </w:t>
      </w:r>
      <w:r w:rsidRPr="007A0BB3">
        <w:rPr>
          <w:color w:val="auto"/>
        </w:rPr>
        <w:t xml:space="preserve"> проблемных зон, планировани</w:t>
      </w:r>
      <w:r w:rsidR="006701AA" w:rsidRPr="007A0BB3">
        <w:rPr>
          <w:color w:val="auto"/>
        </w:rPr>
        <w:t>я</w:t>
      </w:r>
      <w:r w:rsidRPr="007A0BB3">
        <w:rPr>
          <w:color w:val="auto"/>
        </w:rPr>
        <w:t xml:space="preserve"> коррекционной работы, совершенствовани</w:t>
      </w:r>
      <w:r w:rsidR="006701AA" w:rsidRPr="007A0BB3">
        <w:rPr>
          <w:color w:val="auto"/>
        </w:rPr>
        <w:t xml:space="preserve">я </w:t>
      </w:r>
      <w:r w:rsidRPr="007A0BB3">
        <w:rPr>
          <w:color w:val="auto"/>
        </w:rPr>
        <w:t xml:space="preserve">методики преподавания предмета; 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Диагностик</w:t>
      </w:r>
      <w:r w:rsidR="006701AA" w:rsidRPr="007A0BB3">
        <w:rPr>
          <w:color w:val="auto"/>
        </w:rPr>
        <w:t>и</w:t>
      </w:r>
      <w:r w:rsidRPr="007A0BB3">
        <w:rPr>
          <w:color w:val="auto"/>
        </w:rPr>
        <w:t xml:space="preserve"> знаний, умений и навыков в начале учебного года, по окончании четверти, полугодия; 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Целенаправленно</w:t>
      </w:r>
      <w:r w:rsidR="006701AA" w:rsidRPr="007A0BB3">
        <w:rPr>
          <w:color w:val="auto"/>
        </w:rPr>
        <w:t>го</w:t>
      </w:r>
      <w:r w:rsidRPr="007A0BB3">
        <w:rPr>
          <w:color w:val="auto"/>
        </w:rPr>
        <w:t xml:space="preserve"> формировани</w:t>
      </w:r>
      <w:r w:rsidR="006701AA" w:rsidRPr="007A0BB3">
        <w:rPr>
          <w:color w:val="auto"/>
        </w:rPr>
        <w:t>я</w:t>
      </w:r>
      <w:r w:rsidRPr="007A0BB3">
        <w:rPr>
          <w:color w:val="auto"/>
        </w:rPr>
        <w:t xml:space="preserve"> и развити</w:t>
      </w:r>
      <w:r w:rsidR="006701AA" w:rsidRPr="007A0BB3">
        <w:rPr>
          <w:color w:val="auto"/>
        </w:rPr>
        <w:t>я</w:t>
      </w:r>
      <w:r w:rsidRPr="007A0BB3">
        <w:rPr>
          <w:color w:val="auto"/>
        </w:rPr>
        <w:t xml:space="preserve"> универсальных учебных действий у школьников: умени</w:t>
      </w:r>
      <w:r w:rsidR="006701AA" w:rsidRPr="007A0BB3">
        <w:rPr>
          <w:color w:val="auto"/>
        </w:rPr>
        <w:t>й</w:t>
      </w:r>
      <w:r w:rsidRPr="007A0BB3">
        <w:rPr>
          <w:color w:val="auto"/>
        </w:rPr>
        <w:t xml:space="preserve"> работать с разными источниками информации, работ</w:t>
      </w:r>
      <w:r w:rsidR="006701AA" w:rsidRPr="007A0BB3">
        <w:rPr>
          <w:color w:val="auto"/>
        </w:rPr>
        <w:t>ы</w:t>
      </w:r>
      <w:r w:rsidRPr="007A0BB3">
        <w:rPr>
          <w:color w:val="auto"/>
        </w:rPr>
        <w:t xml:space="preserve"> с текстом; 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Корректировк</w:t>
      </w:r>
      <w:r w:rsidR="006701AA" w:rsidRPr="007A0BB3">
        <w:rPr>
          <w:color w:val="auto"/>
        </w:rPr>
        <w:t>и</w:t>
      </w:r>
      <w:r w:rsidRPr="007A0BB3">
        <w:rPr>
          <w:color w:val="auto"/>
        </w:rPr>
        <w:t xml:space="preserve"> индивидуальных планов профессионального развития; </w:t>
      </w:r>
    </w:p>
    <w:p w:rsidR="0075625B" w:rsidRPr="007A0BB3" w:rsidRDefault="0075625B" w:rsidP="00CE5995">
      <w:pPr>
        <w:pStyle w:val="Default"/>
        <w:jc w:val="both"/>
        <w:rPr>
          <w:color w:val="auto"/>
        </w:rPr>
      </w:pPr>
      <w:r w:rsidRPr="007A0BB3">
        <w:rPr>
          <w:color w:val="auto"/>
        </w:rPr>
        <w:t>• Обмен</w:t>
      </w:r>
      <w:r w:rsidR="006701AA" w:rsidRPr="007A0BB3">
        <w:rPr>
          <w:color w:val="auto"/>
        </w:rPr>
        <w:t>а</w:t>
      </w:r>
      <w:r w:rsidRPr="007A0BB3">
        <w:rPr>
          <w:color w:val="auto"/>
        </w:rPr>
        <w:t xml:space="preserve"> опытом работы (ШМО). </w:t>
      </w:r>
    </w:p>
    <w:p w:rsidR="00C05C9E" w:rsidRPr="007A0BB3" w:rsidRDefault="00C05C9E" w:rsidP="00CE5995">
      <w:pPr>
        <w:pStyle w:val="Default"/>
        <w:jc w:val="both"/>
        <w:rPr>
          <w:b/>
          <w:bCs/>
          <w:color w:val="auto"/>
          <w:u w:val="single"/>
        </w:rPr>
      </w:pPr>
    </w:p>
    <w:p w:rsidR="0075625B" w:rsidRPr="005E0CFF" w:rsidRDefault="0075625B" w:rsidP="00CE5995">
      <w:pPr>
        <w:pStyle w:val="Default"/>
        <w:jc w:val="both"/>
        <w:rPr>
          <w:color w:val="auto"/>
          <w:u w:val="single"/>
        </w:rPr>
      </w:pPr>
      <w:r w:rsidRPr="007A0BB3">
        <w:rPr>
          <w:b/>
          <w:bCs/>
          <w:color w:val="auto"/>
          <w:u w:val="single"/>
        </w:rPr>
        <w:t xml:space="preserve">Общие рекомендации: </w:t>
      </w:r>
      <w:r w:rsidRPr="007A0BB3">
        <w:rPr>
          <w:color w:val="auto"/>
        </w:rPr>
        <w:t xml:space="preserve"> </w:t>
      </w:r>
    </w:p>
    <w:p w:rsidR="0075625B" w:rsidRPr="007A0BB3" w:rsidRDefault="005E0CFF" w:rsidP="00CE5995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75625B" w:rsidRPr="007A0BB3">
        <w:rPr>
          <w:color w:val="auto"/>
        </w:rPr>
        <w:t xml:space="preserve">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Pr="007A0BB3" w:rsidRDefault="005E0CFF" w:rsidP="00CE5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5625B" w:rsidRPr="007A0BB3">
        <w:rPr>
          <w:rFonts w:ascii="Times New Roman" w:hAnsi="Times New Roman" w:cs="Times New Roman"/>
          <w:sz w:val="24"/>
          <w:szCs w:val="24"/>
        </w:rPr>
        <w:t>. Прово</w:t>
      </w:r>
      <w:r>
        <w:rPr>
          <w:rFonts w:ascii="Times New Roman" w:hAnsi="Times New Roman" w:cs="Times New Roman"/>
          <w:sz w:val="24"/>
          <w:szCs w:val="24"/>
        </w:rPr>
        <w:t xml:space="preserve">дить индивидуальные </w:t>
      </w:r>
      <w:r w:rsidR="0075625B" w:rsidRPr="007A0BB3">
        <w:rPr>
          <w:rFonts w:ascii="Times New Roman" w:hAnsi="Times New Roman" w:cs="Times New Roman"/>
          <w:sz w:val="24"/>
          <w:szCs w:val="24"/>
        </w:rPr>
        <w:t>консульт</w:t>
      </w:r>
      <w:r>
        <w:rPr>
          <w:rFonts w:ascii="Times New Roman" w:hAnsi="Times New Roman" w:cs="Times New Roman"/>
          <w:sz w:val="24"/>
          <w:szCs w:val="24"/>
        </w:rPr>
        <w:t>ации по подготовке к ВПР.</w:t>
      </w:r>
    </w:p>
    <w:p w:rsidR="005E0CFF" w:rsidRPr="007A0BB3" w:rsidRDefault="005E0CFF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BC1" w:rsidRPr="005E0CFF" w:rsidRDefault="00501199" w:rsidP="005E0CFF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8</w:t>
      </w:r>
      <w:r w:rsidR="00573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  <w:r w:rsidR="00D4359B"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516DA" w:rsidRDefault="00D4359B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5E0CFF" w:rsidRPr="005E0CFF" w:rsidRDefault="005E0CFF" w:rsidP="005E0CFF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531243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выполняли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D4359B" w:rsidRPr="007A0BB3" w:rsidRDefault="00D4359B" w:rsidP="00D4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17 заданий.</w:t>
      </w:r>
    </w:p>
    <w:p w:rsidR="00D4359B" w:rsidRPr="007A0BB3" w:rsidRDefault="00D4359B" w:rsidP="00D4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- 51</w:t>
      </w:r>
    </w:p>
    <w:p w:rsidR="00D4359B" w:rsidRPr="007A0BB3" w:rsidRDefault="00D4359B" w:rsidP="00D4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50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(1обучающийся), минимальный – </w:t>
      </w:r>
      <w:r w:rsidR="005011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5E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5E0CF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5E0CFF" w:rsidRDefault="005E0CFF" w:rsidP="005E0CF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4359B" w:rsidRDefault="00D4359B" w:rsidP="005E0CF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0516DA" w:rsidRPr="007A0BB3" w:rsidRDefault="000516DA" w:rsidP="005E0CF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4359B" w:rsidRPr="007A0BB3" w:rsidTr="003C5866">
        <w:trPr>
          <w:trHeight w:val="1089"/>
        </w:trPr>
        <w:tc>
          <w:tcPr>
            <w:tcW w:w="817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4359B" w:rsidRPr="007A0BB3" w:rsidRDefault="00D4359B" w:rsidP="003C5866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4359B" w:rsidRPr="007A0BB3" w:rsidRDefault="00D4359B" w:rsidP="003C5866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D4359B" w:rsidRPr="007A0BB3" w:rsidRDefault="00D4359B" w:rsidP="003C5866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4359B" w:rsidRPr="007A0BB3" w:rsidTr="003C5866">
        <w:tc>
          <w:tcPr>
            <w:tcW w:w="817" w:type="dxa"/>
          </w:tcPr>
          <w:p w:rsidR="00D4359B" w:rsidRPr="007A0BB3" w:rsidRDefault="00501199" w:rsidP="003C5866">
            <w:pPr>
              <w:pStyle w:val="msonormalbullet2gif"/>
              <w:contextualSpacing/>
              <w:jc w:val="center"/>
            </w:pPr>
            <w:r>
              <w:t>8</w:t>
            </w:r>
          </w:p>
        </w:tc>
        <w:tc>
          <w:tcPr>
            <w:tcW w:w="1296" w:type="dxa"/>
          </w:tcPr>
          <w:p w:rsidR="00D4359B" w:rsidRPr="007A0BB3" w:rsidRDefault="00501199" w:rsidP="003C5866">
            <w:pPr>
              <w:pStyle w:val="msonormalbullet2gif"/>
              <w:contextualSpacing/>
              <w:jc w:val="center"/>
            </w:pPr>
            <w:r>
              <w:t>12</w:t>
            </w:r>
          </w:p>
        </w:tc>
        <w:tc>
          <w:tcPr>
            <w:tcW w:w="1252" w:type="dxa"/>
          </w:tcPr>
          <w:p w:rsidR="00D4359B" w:rsidRPr="007A0BB3" w:rsidRDefault="00501199" w:rsidP="003C5866">
            <w:pPr>
              <w:pStyle w:val="msonormalbullet2gif"/>
              <w:contextualSpacing/>
            </w:pPr>
            <w:r>
              <w:t>12</w:t>
            </w:r>
          </w:p>
        </w:tc>
        <w:tc>
          <w:tcPr>
            <w:tcW w:w="862" w:type="dxa"/>
          </w:tcPr>
          <w:p w:rsidR="00D4359B" w:rsidRPr="007A0BB3" w:rsidRDefault="00501199" w:rsidP="003C5866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D4359B" w:rsidRPr="007A0BB3" w:rsidRDefault="005E0CFF" w:rsidP="003C5866">
            <w:pPr>
              <w:pStyle w:val="msonormalbullet2gif"/>
              <w:contextualSpacing/>
              <w:jc w:val="center"/>
            </w:pPr>
            <w: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359B" w:rsidRPr="007A0BB3" w:rsidRDefault="005E0CFF" w:rsidP="003C5866">
            <w:pPr>
              <w:pStyle w:val="msonormalbullet2gif"/>
              <w:contextualSpacing/>
              <w:jc w:val="center"/>
            </w:pPr>
            <w:r>
              <w:t>4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4359B" w:rsidRPr="007A0BB3" w:rsidRDefault="00501199" w:rsidP="003C5866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D4359B" w:rsidRPr="007A0BB3" w:rsidRDefault="00501199" w:rsidP="00D4359B">
            <w:pPr>
              <w:pStyle w:val="msonormalbullet2gif"/>
              <w:contextualSpacing/>
              <w:jc w:val="center"/>
            </w:pPr>
            <w:r>
              <w:t>83,3</w:t>
            </w:r>
          </w:p>
        </w:tc>
        <w:tc>
          <w:tcPr>
            <w:tcW w:w="1105" w:type="dxa"/>
          </w:tcPr>
          <w:p w:rsidR="00D4359B" w:rsidRPr="007A0BB3" w:rsidRDefault="00501199" w:rsidP="003C5866">
            <w:pPr>
              <w:pStyle w:val="msonormalbullet2gif"/>
              <w:contextualSpacing/>
              <w:jc w:val="center"/>
            </w:pPr>
            <w:r>
              <w:t>50</w:t>
            </w:r>
          </w:p>
        </w:tc>
        <w:tc>
          <w:tcPr>
            <w:tcW w:w="1021" w:type="dxa"/>
          </w:tcPr>
          <w:p w:rsidR="00D4359B" w:rsidRPr="007A0BB3" w:rsidRDefault="00501199" w:rsidP="00D4359B">
            <w:pPr>
              <w:pStyle w:val="msonormalbullet2gif"/>
              <w:contextualSpacing/>
              <w:jc w:val="center"/>
            </w:pPr>
            <w:r>
              <w:t>3,5</w:t>
            </w:r>
          </w:p>
        </w:tc>
      </w:tr>
    </w:tbl>
    <w:p w:rsidR="00D4359B" w:rsidRPr="007A0BB3" w:rsidRDefault="00D4359B" w:rsidP="000516D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501199" w:rsidRPr="00D73598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501199" w:rsidRPr="007A0BB3" w:rsidRDefault="00501199" w:rsidP="00501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учебный год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01199" w:rsidRPr="007A0BB3" w:rsidTr="00DE22E5"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58,3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501199" w:rsidRPr="007A0BB3" w:rsidRDefault="0050119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</w:tr>
    </w:tbl>
    <w:p w:rsidR="000475BE" w:rsidRPr="007A0BB3" w:rsidRDefault="000475B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В ходе анализа показ</w:t>
      </w:r>
      <w:r w:rsidR="00501199">
        <w:rPr>
          <w:rFonts w:ascii="Times New Roman" w:hAnsi="Times New Roman" w:cs="Times New Roman"/>
          <w:sz w:val="24"/>
          <w:szCs w:val="24"/>
        </w:rPr>
        <w:t>ателей ВПР по русскому языку в 8</w:t>
      </w:r>
      <w:r w:rsidRPr="007A0BB3">
        <w:rPr>
          <w:rFonts w:ascii="Times New Roman" w:hAnsi="Times New Roman" w:cs="Times New Roman"/>
          <w:sz w:val="24"/>
          <w:szCs w:val="24"/>
        </w:rPr>
        <w:t xml:space="preserve"> классе было отмечено среднее качество знаний учащихся. 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0BB3">
        <w:rPr>
          <w:rFonts w:ascii="Times New Roman" w:hAnsi="Times New Roman" w:cs="Times New Roman"/>
          <w:b/>
          <w:sz w:val="24"/>
          <w:szCs w:val="24"/>
        </w:rPr>
        <w:t>Наиболее типичными ошибками в выполнении работы были следующие: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-Умение описывать картинку. Умение организации текста с присутствием логической связи между предложениями. Лексико-грамматическая правильность речи. Произносительная сторона речи.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-Умение осмысленного чтения вслух. Речь воспринимается легко: необоснованные паузы отсутствуют; фразовое ударение и интонационные контуры, произношение слов практически без нарушений нормы; допускается не более пяти фонетических ошибок, в том числе одна-две ошибки, искажающие смысл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B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Необходимо отрабатывать навыки таких умений, как: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 лексико-грамматическая правильность речи;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 описывание картинки с опорой на пункты плана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0BB3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1. Провести работу над ошибками. 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2. При планирова</w:t>
      </w:r>
      <w:r w:rsidR="00501199">
        <w:rPr>
          <w:rFonts w:ascii="Times New Roman" w:hAnsi="Times New Roman" w:cs="Times New Roman"/>
          <w:sz w:val="24"/>
          <w:szCs w:val="24"/>
        </w:rPr>
        <w:t>нии на следующий учебный год в 9</w:t>
      </w:r>
      <w:r w:rsidRPr="007A0BB3">
        <w:rPr>
          <w:rFonts w:ascii="Times New Roman" w:hAnsi="Times New Roman" w:cs="Times New Roman"/>
          <w:sz w:val="24"/>
          <w:szCs w:val="24"/>
        </w:rPr>
        <w:t xml:space="preserve"> классе включить задания, подобные заданиям ВПР. 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0516DA" w:rsidRPr="007A0BB3" w:rsidRDefault="000516DA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59B" w:rsidRPr="007A0BB3" w:rsidRDefault="00D4359B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6DA" w:rsidRDefault="00FD2C0C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  <w:r w:rsidR="00D4359B" w:rsidRPr="007A0BB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1243" w:rsidRPr="00531243" w:rsidRDefault="00531243" w:rsidP="0053124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математике</w:t>
      </w:r>
      <w:r w:rsidRPr="007A0BB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501199">
        <w:rPr>
          <w:rFonts w:ascii="Times New Roman" w:eastAsia="Times New Roman" w:hAnsi="Times New Roman" w:cs="Times New Roman"/>
          <w:sz w:val="24"/>
          <w:szCs w:val="24"/>
        </w:rPr>
        <w:t>выполняли 12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D4359B" w:rsidRPr="007A0BB3" w:rsidRDefault="00D4359B" w:rsidP="00D4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19 заданий.</w:t>
      </w:r>
    </w:p>
    <w:p w:rsidR="00D4359B" w:rsidRPr="007A0BB3" w:rsidRDefault="00D4359B" w:rsidP="00D4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- 25</w:t>
      </w:r>
    </w:p>
    <w:p w:rsidR="00531243" w:rsidRPr="00531243" w:rsidRDefault="00D4359B" w:rsidP="0053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5312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0E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(1обучающийся), минимальный – </w:t>
      </w:r>
      <w:r w:rsidR="00640E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5312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531243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йся)</w:t>
      </w:r>
    </w:p>
    <w:p w:rsidR="00531243" w:rsidRDefault="00531243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4359B" w:rsidRDefault="00D4359B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531243" w:rsidRPr="007A0BB3" w:rsidRDefault="00531243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4359B" w:rsidRPr="007A0BB3" w:rsidTr="003C5866">
        <w:trPr>
          <w:trHeight w:val="1089"/>
        </w:trPr>
        <w:tc>
          <w:tcPr>
            <w:tcW w:w="817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359B" w:rsidRPr="007A0BB3" w:rsidRDefault="00D4359B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4359B" w:rsidRPr="007A0BB3" w:rsidRDefault="00D4359B" w:rsidP="003C5866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4359B" w:rsidRPr="007A0BB3" w:rsidRDefault="00D4359B" w:rsidP="003C5866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D4359B" w:rsidRPr="007A0BB3" w:rsidRDefault="00D4359B" w:rsidP="003C5866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4359B" w:rsidRPr="007A0BB3" w:rsidTr="003C5866">
        <w:tc>
          <w:tcPr>
            <w:tcW w:w="817" w:type="dxa"/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8</w:t>
            </w:r>
          </w:p>
        </w:tc>
        <w:tc>
          <w:tcPr>
            <w:tcW w:w="1296" w:type="dxa"/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12</w:t>
            </w:r>
          </w:p>
        </w:tc>
        <w:tc>
          <w:tcPr>
            <w:tcW w:w="1252" w:type="dxa"/>
          </w:tcPr>
          <w:p w:rsidR="00D4359B" w:rsidRPr="007A0BB3" w:rsidRDefault="00640ECB" w:rsidP="003C5866">
            <w:pPr>
              <w:pStyle w:val="msonormalbullet2gif"/>
              <w:contextualSpacing/>
            </w:pPr>
            <w:r>
              <w:t>12</w:t>
            </w:r>
          </w:p>
        </w:tc>
        <w:tc>
          <w:tcPr>
            <w:tcW w:w="862" w:type="dxa"/>
          </w:tcPr>
          <w:p w:rsidR="00D4359B" w:rsidRPr="007A0BB3" w:rsidRDefault="00531243" w:rsidP="003C5866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359B" w:rsidRPr="007A0BB3" w:rsidRDefault="00531243" w:rsidP="003C5866">
            <w:pPr>
              <w:pStyle w:val="msonormalbullet2gif"/>
              <w:contextualSpacing/>
              <w:jc w:val="center"/>
            </w:pPr>
            <w:r>
              <w:t>6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100</w:t>
            </w:r>
          </w:p>
        </w:tc>
        <w:tc>
          <w:tcPr>
            <w:tcW w:w="1105" w:type="dxa"/>
          </w:tcPr>
          <w:p w:rsidR="00D4359B" w:rsidRPr="007A0BB3" w:rsidRDefault="00640ECB" w:rsidP="003C5866">
            <w:pPr>
              <w:pStyle w:val="msonormalbullet2gif"/>
              <w:contextualSpacing/>
              <w:jc w:val="center"/>
            </w:pPr>
            <w:r>
              <w:t>5</w:t>
            </w:r>
            <w:r w:rsidR="00531243">
              <w:t>0</w:t>
            </w:r>
          </w:p>
        </w:tc>
        <w:tc>
          <w:tcPr>
            <w:tcW w:w="1021" w:type="dxa"/>
          </w:tcPr>
          <w:p w:rsidR="00D4359B" w:rsidRPr="007A0BB3" w:rsidRDefault="00640ECB" w:rsidP="00D4359B">
            <w:pPr>
              <w:pStyle w:val="msonormalbullet2gif"/>
              <w:contextualSpacing/>
              <w:jc w:val="center"/>
            </w:pPr>
            <w:r>
              <w:t>3,5</w:t>
            </w:r>
          </w:p>
        </w:tc>
      </w:tr>
    </w:tbl>
    <w:p w:rsidR="00D4359B" w:rsidRPr="007A0BB3" w:rsidRDefault="00D4359B" w:rsidP="005312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640ECB" w:rsidRPr="00D73598" w:rsidRDefault="00640ECB" w:rsidP="00640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640ECB" w:rsidRPr="007A0BB3" w:rsidRDefault="00640ECB" w:rsidP="00640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40ECB" w:rsidRPr="007A0BB3" w:rsidTr="00DE22E5"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640ECB" w:rsidRPr="007A0BB3" w:rsidTr="00DE22E5"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640ECB" w:rsidRPr="007A0BB3" w:rsidTr="00DE22E5"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62,5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671" w:type="dxa"/>
          </w:tcPr>
          <w:p w:rsidR="00640ECB" w:rsidRPr="007A0BB3" w:rsidRDefault="00640ECB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58,3</w:t>
            </w:r>
          </w:p>
        </w:tc>
      </w:tr>
    </w:tbl>
    <w:p w:rsidR="00640ECB" w:rsidRDefault="00640ECB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0BB3">
        <w:rPr>
          <w:rFonts w:ascii="Times New Roman" w:hAnsi="Times New Roman" w:cs="Times New Roman"/>
          <w:b/>
          <w:sz w:val="24"/>
          <w:szCs w:val="24"/>
        </w:rPr>
        <w:t>Наиболее типичными ошибками в выполнении работы были следующие: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   решение текстовых, составных и логических задач;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- </w:t>
      </w:r>
      <w:r w:rsidR="00FD2C0C" w:rsidRPr="007A0BB3">
        <w:rPr>
          <w:rFonts w:ascii="Times New Roman" w:hAnsi="Times New Roman" w:cs="Times New Roman"/>
          <w:sz w:val="24"/>
          <w:szCs w:val="24"/>
        </w:rPr>
        <w:t>применение математической символики</w:t>
      </w:r>
    </w:p>
    <w:p w:rsidR="00FD2C0C" w:rsidRPr="007A0BB3" w:rsidRDefault="00FD2C0C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 xml:space="preserve">- применение знаний о плоских фигурах и их свойствах, использование геометрических понятий и теорем </w:t>
      </w:r>
      <w:r w:rsidRPr="007A0BB3">
        <w:rPr>
          <w:rFonts w:ascii="Times New Roman" w:hAnsi="Times New Roman" w:cs="Times New Roman"/>
          <w:sz w:val="24"/>
          <w:szCs w:val="24"/>
        </w:rPr>
        <w:br/>
      </w:r>
      <w:r w:rsidR="00531243">
        <w:rPr>
          <w:rFonts w:ascii="Times New Roman" w:hAnsi="Times New Roman" w:cs="Times New Roman"/>
          <w:sz w:val="24"/>
          <w:szCs w:val="24"/>
        </w:rPr>
        <w:lastRenderedPageBreak/>
        <w:t xml:space="preserve"> -оп</w:t>
      </w:r>
      <w:r w:rsidRPr="007A0BB3">
        <w:rPr>
          <w:rFonts w:ascii="Times New Roman" w:hAnsi="Times New Roman" w:cs="Times New Roman"/>
          <w:sz w:val="24"/>
          <w:szCs w:val="24"/>
        </w:rPr>
        <w:t>ерирование понятиями геометрических фигур / применять геометрические факты для решения задач, в том числе предполагающих несколько шагов решения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 слабое овладение основами логического и алгоритмического мышления;</w:t>
      </w:r>
    </w:p>
    <w:p w:rsidR="00D4359B" w:rsidRPr="007A0BB3" w:rsidRDefault="00D4359B" w:rsidP="00D43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- слабое умение владеть навыками устных и письменных вычислений;</w:t>
      </w:r>
    </w:p>
    <w:p w:rsidR="00844396" w:rsidRPr="007A0BB3" w:rsidRDefault="00FD2C0C" w:rsidP="0075625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0BB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Выводы и </w:t>
      </w:r>
      <w:r w:rsidR="00844396" w:rsidRPr="007A0B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0BB3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844396" w:rsidRPr="007A0BB3">
        <w:rPr>
          <w:rFonts w:ascii="Times New Roman" w:hAnsi="Times New Roman" w:cs="Times New Roman"/>
          <w:b/>
          <w:i/>
          <w:sz w:val="24"/>
          <w:szCs w:val="24"/>
        </w:rPr>
        <w:t>екомендации</w:t>
      </w:r>
      <w:r w:rsidR="00844396" w:rsidRPr="007A0BB3">
        <w:rPr>
          <w:rFonts w:ascii="Times New Roman" w:hAnsi="Times New Roman" w:cs="Times New Roman"/>
          <w:b/>
          <w:sz w:val="24"/>
          <w:szCs w:val="24"/>
        </w:rPr>
        <w:t>:</w:t>
      </w:r>
    </w:p>
    <w:p w:rsidR="00D4359B" w:rsidRPr="007A0BB3" w:rsidRDefault="00844396" w:rsidP="00531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Развивать умений точно и грамотно выражать свои мысли с применением математической терминологии и символики, проводить классификации, логичес</w:t>
      </w:r>
      <w:r w:rsidR="00531243">
        <w:rPr>
          <w:rFonts w:ascii="Times New Roman" w:hAnsi="Times New Roman" w:cs="Times New Roman"/>
          <w:sz w:val="24"/>
          <w:szCs w:val="24"/>
        </w:rPr>
        <w:t>кие обоснования, доказательства.</w:t>
      </w:r>
      <w:r w:rsidRPr="007A0BB3">
        <w:rPr>
          <w:rFonts w:ascii="Times New Roman" w:hAnsi="Times New Roman" w:cs="Times New Roman"/>
          <w:sz w:val="24"/>
          <w:szCs w:val="24"/>
        </w:rPr>
        <w:br/>
        <w:t>Решать простые и сложные задачи разных типов, а также задачи повышенной трудности</w:t>
      </w:r>
    </w:p>
    <w:p w:rsidR="00FD2C0C" w:rsidRPr="007A0BB3" w:rsidRDefault="00FD2C0C" w:rsidP="00531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Больше использовать задания на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</w:r>
      <w:r w:rsidR="00531243">
        <w:rPr>
          <w:rFonts w:ascii="Times New Roman" w:hAnsi="Times New Roman" w:cs="Times New Roman"/>
          <w:sz w:val="24"/>
          <w:szCs w:val="24"/>
        </w:rPr>
        <w:t>.</w:t>
      </w:r>
      <w:r w:rsidRPr="007A0BB3">
        <w:rPr>
          <w:rFonts w:ascii="Times New Roman" w:hAnsi="Times New Roman" w:cs="Times New Roman"/>
          <w:sz w:val="24"/>
          <w:szCs w:val="24"/>
        </w:rPr>
        <w:t xml:space="preserve"> </w:t>
      </w:r>
      <w:r w:rsidRPr="007A0BB3">
        <w:rPr>
          <w:rFonts w:ascii="Times New Roman" w:hAnsi="Times New Roman" w:cs="Times New Roman"/>
          <w:sz w:val="24"/>
          <w:szCs w:val="24"/>
        </w:rPr>
        <w:br/>
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 w:rsidR="00531243">
        <w:rPr>
          <w:rFonts w:ascii="Times New Roman" w:hAnsi="Times New Roman" w:cs="Times New Roman"/>
          <w:sz w:val="24"/>
          <w:szCs w:val="24"/>
        </w:rPr>
        <w:t>.</w:t>
      </w:r>
    </w:p>
    <w:p w:rsidR="0057353F" w:rsidRDefault="0057353F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3FE" w:rsidRPr="007A0BB3" w:rsidRDefault="00C503F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981" w:rsidRDefault="00640ECB" w:rsidP="00FD2C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  <w:r w:rsidR="00FD2C0C" w:rsidRPr="007A0BB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1243" w:rsidRPr="00531243" w:rsidRDefault="00531243" w:rsidP="0053124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="00640ECB">
        <w:rPr>
          <w:rFonts w:ascii="Times New Roman" w:eastAsia="Times New Roman" w:hAnsi="Times New Roman" w:cs="Times New Roman"/>
          <w:bCs/>
          <w:sz w:val="24"/>
          <w:szCs w:val="24"/>
        </w:rPr>
        <w:t>по биологии</w:t>
      </w:r>
      <w:r w:rsidR="00F579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0ECB">
        <w:rPr>
          <w:rFonts w:ascii="Times New Roman" w:eastAsia="Times New Roman" w:hAnsi="Times New Roman" w:cs="Times New Roman"/>
          <w:sz w:val="24"/>
          <w:szCs w:val="24"/>
        </w:rPr>
        <w:t>выполняли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 (100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FD2C0C" w:rsidRPr="007A0BB3" w:rsidRDefault="00FD2C0C" w:rsidP="00FD2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- 36</w:t>
      </w:r>
    </w:p>
    <w:p w:rsidR="00FD2C0C" w:rsidRPr="007A0BB3" w:rsidRDefault="00FD2C0C" w:rsidP="00FD2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5312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минимальный – </w:t>
      </w:r>
      <w:r w:rsid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 w:rsid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531243" w:rsidRDefault="00531243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D2C0C" w:rsidRDefault="00FD2C0C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F57981" w:rsidRPr="007A0BB3" w:rsidRDefault="00F57981" w:rsidP="0053124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FD2C0C" w:rsidRPr="007A0BB3" w:rsidTr="003C5866">
        <w:trPr>
          <w:trHeight w:val="1089"/>
        </w:trPr>
        <w:tc>
          <w:tcPr>
            <w:tcW w:w="817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D2C0C" w:rsidRPr="007A0BB3" w:rsidRDefault="00FD2C0C" w:rsidP="003C586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FD2C0C" w:rsidRPr="007A0BB3" w:rsidRDefault="00FD2C0C" w:rsidP="003C5866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D2C0C" w:rsidRPr="007A0BB3" w:rsidRDefault="00FD2C0C" w:rsidP="003C5866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FD2C0C" w:rsidRPr="007A0BB3" w:rsidRDefault="00FD2C0C" w:rsidP="003C5866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D2C0C" w:rsidRPr="007A0BB3" w:rsidTr="003C5866">
        <w:tc>
          <w:tcPr>
            <w:tcW w:w="817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8</w:t>
            </w:r>
          </w:p>
        </w:tc>
        <w:tc>
          <w:tcPr>
            <w:tcW w:w="1296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12</w:t>
            </w:r>
          </w:p>
        </w:tc>
        <w:tc>
          <w:tcPr>
            <w:tcW w:w="1252" w:type="dxa"/>
          </w:tcPr>
          <w:p w:rsidR="00FD2C0C" w:rsidRPr="007A0BB3" w:rsidRDefault="00DE22E5" w:rsidP="003C5866">
            <w:pPr>
              <w:pStyle w:val="msonormalbullet2gif"/>
              <w:contextualSpacing/>
            </w:pPr>
            <w:r>
              <w:t>12</w:t>
            </w:r>
          </w:p>
        </w:tc>
        <w:tc>
          <w:tcPr>
            <w:tcW w:w="862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83,3</w:t>
            </w:r>
          </w:p>
        </w:tc>
        <w:tc>
          <w:tcPr>
            <w:tcW w:w="1105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75</w:t>
            </w:r>
          </w:p>
        </w:tc>
        <w:tc>
          <w:tcPr>
            <w:tcW w:w="1021" w:type="dxa"/>
          </w:tcPr>
          <w:p w:rsidR="00FD2C0C" w:rsidRPr="007A0BB3" w:rsidRDefault="00DE22E5" w:rsidP="003C5866">
            <w:pPr>
              <w:pStyle w:val="msonormalbullet2gif"/>
              <w:contextualSpacing/>
              <w:jc w:val="center"/>
            </w:pPr>
            <w:r>
              <w:t>3,6</w:t>
            </w:r>
          </w:p>
        </w:tc>
      </w:tr>
    </w:tbl>
    <w:p w:rsidR="00F57981" w:rsidRDefault="00F57981" w:rsidP="00F5798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E22E5" w:rsidRPr="00D73598" w:rsidRDefault="00DE22E5" w:rsidP="00DE2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DE22E5" w:rsidRPr="007A0BB3" w:rsidRDefault="00DE22E5" w:rsidP="00DE2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66,7</w:t>
            </w:r>
          </w:p>
        </w:tc>
      </w:tr>
    </w:tbl>
    <w:p w:rsidR="009A1786" w:rsidRPr="007A0BB3" w:rsidRDefault="009A1786" w:rsidP="00941D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22E5" w:rsidRPr="00DE22E5" w:rsidRDefault="00DE22E5" w:rsidP="00DE22E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вызвали:</w:t>
      </w:r>
      <w:r w:rsidRPr="00DE22E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 читать  и  понимать  текст  биологического содержания,  используя  для  этого  недостающие  термины  и  понятия, представленные в перечне;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 соотносить  изображение объекта  с  его  описанием,  формулировать аргументированный ответ на поставленный вопрос.  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DE22E5" w:rsidRPr="00DE22E5" w:rsidRDefault="00DE22E5" w:rsidP="00DE22E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 повторения необходимо уделить основное внимание на умение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работу по применению полученных знаний для решения практических задач.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Привлекать учащихся к внеурочной деятельности по биологии, к участию в конкурсном и олимпиадном </w:t>
      </w:r>
      <w:proofErr w:type="gramStart"/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движении..</w:t>
      </w:r>
      <w:proofErr w:type="gramEnd"/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Провести работу над ошибками (фронтальную и индивидуальную).</w:t>
      </w:r>
    </w:p>
    <w:p w:rsidR="00DE22E5" w:rsidRPr="00DE22E5" w:rsidRDefault="00DE22E5" w:rsidP="00DE22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Продолжать формировать навыки самостоятельной работы обучающихся.</w:t>
      </w:r>
    </w:p>
    <w:p w:rsidR="00941D0C" w:rsidRPr="007A0BB3" w:rsidRDefault="00DE22E5" w:rsidP="00DE2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2E5">
        <w:rPr>
          <w:rFonts w:ascii="Times New Roman" w:eastAsia="Times New Roman" w:hAnsi="Times New Roman" w:cs="Times New Roman"/>
          <w:sz w:val="24"/>
          <w:szCs w:val="24"/>
          <w:lang w:eastAsia="ru-RU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6FC1" w:rsidRDefault="00AA6FC1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3FE" w:rsidRDefault="00C503FE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2E5" w:rsidRDefault="00DE22E5" w:rsidP="00DE22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E22E5" w:rsidRPr="00531243" w:rsidRDefault="00DE22E5" w:rsidP="00DE22E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истории </w:t>
      </w:r>
      <w:r>
        <w:rPr>
          <w:rFonts w:ascii="Times New Roman" w:eastAsia="Times New Roman" w:hAnsi="Times New Roman" w:cs="Times New Roman"/>
          <w:sz w:val="24"/>
          <w:szCs w:val="24"/>
        </w:rPr>
        <w:t>выполняли 11 человек (91,6</w:t>
      </w:r>
      <w:r w:rsidRPr="007A0BB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DE22E5" w:rsidRPr="007A0BB3" w:rsidRDefault="00DE22E5" w:rsidP="00DE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астникам предстояло выполнить 13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</w:p>
    <w:p w:rsidR="00DE22E5" w:rsidRPr="007A0BB3" w:rsidRDefault="00DE22E5" w:rsidP="00DE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- 24</w:t>
      </w:r>
    </w:p>
    <w:p w:rsidR="00DE22E5" w:rsidRPr="007A0BB3" w:rsidRDefault="00DE22E5" w:rsidP="00DE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5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ся), минимальный – </w:t>
      </w:r>
      <w:r w:rsidR="003E52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DE22E5" w:rsidRDefault="00DE22E5" w:rsidP="00DE22E5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E22E5" w:rsidRDefault="00DE22E5" w:rsidP="00DE22E5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DE22E5" w:rsidRPr="007A0BB3" w:rsidRDefault="00DE22E5" w:rsidP="00DE22E5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E22E5" w:rsidRPr="007A0BB3" w:rsidTr="00DE22E5">
        <w:trPr>
          <w:trHeight w:val="1089"/>
        </w:trPr>
        <w:tc>
          <w:tcPr>
            <w:tcW w:w="817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22E5" w:rsidRPr="007A0BB3" w:rsidRDefault="00DE22E5" w:rsidP="00DE22E5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E22E5" w:rsidRPr="007A0BB3" w:rsidRDefault="00DE22E5" w:rsidP="00DE22E5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E22E5" w:rsidRPr="007A0BB3" w:rsidRDefault="00DE22E5" w:rsidP="00DE22E5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DE22E5" w:rsidRPr="007A0BB3" w:rsidRDefault="00DE22E5" w:rsidP="00DE22E5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0BB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E22E5" w:rsidRPr="007A0BB3" w:rsidTr="00DE22E5">
        <w:tc>
          <w:tcPr>
            <w:tcW w:w="817" w:type="dxa"/>
          </w:tcPr>
          <w:p w:rsidR="00DE22E5" w:rsidRPr="007A0BB3" w:rsidRDefault="00DE22E5" w:rsidP="00DE22E5">
            <w:pPr>
              <w:pStyle w:val="msonormalbullet2gif"/>
              <w:contextualSpacing/>
              <w:jc w:val="center"/>
            </w:pPr>
            <w:r>
              <w:t>8</w:t>
            </w:r>
          </w:p>
        </w:tc>
        <w:tc>
          <w:tcPr>
            <w:tcW w:w="1296" w:type="dxa"/>
          </w:tcPr>
          <w:p w:rsidR="00DE22E5" w:rsidRPr="007A0BB3" w:rsidRDefault="00DE22E5" w:rsidP="00DE22E5">
            <w:pPr>
              <w:pStyle w:val="msonormalbullet2gif"/>
              <w:contextualSpacing/>
              <w:jc w:val="center"/>
            </w:pPr>
            <w:r>
              <w:t>12</w:t>
            </w:r>
          </w:p>
        </w:tc>
        <w:tc>
          <w:tcPr>
            <w:tcW w:w="1252" w:type="dxa"/>
          </w:tcPr>
          <w:p w:rsidR="00DE22E5" w:rsidRPr="007A0BB3" w:rsidRDefault="003E52E9" w:rsidP="00DE22E5">
            <w:pPr>
              <w:pStyle w:val="msonormalbullet2gif"/>
              <w:contextualSpacing/>
            </w:pPr>
            <w:r>
              <w:t>11</w:t>
            </w:r>
          </w:p>
        </w:tc>
        <w:tc>
          <w:tcPr>
            <w:tcW w:w="862" w:type="dxa"/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3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90,9</w:t>
            </w:r>
          </w:p>
        </w:tc>
        <w:tc>
          <w:tcPr>
            <w:tcW w:w="1105" w:type="dxa"/>
          </w:tcPr>
          <w:p w:rsidR="00DE22E5" w:rsidRPr="007A0BB3" w:rsidRDefault="003E52E9" w:rsidP="00DE22E5">
            <w:pPr>
              <w:pStyle w:val="msonormalbullet2gif"/>
              <w:contextualSpacing/>
              <w:jc w:val="center"/>
            </w:pPr>
            <w:r>
              <w:t>63,6</w:t>
            </w:r>
          </w:p>
        </w:tc>
        <w:tc>
          <w:tcPr>
            <w:tcW w:w="1021" w:type="dxa"/>
          </w:tcPr>
          <w:p w:rsidR="00DE22E5" w:rsidRPr="007A0BB3" w:rsidRDefault="00DE22E5" w:rsidP="00DE22E5">
            <w:pPr>
              <w:pStyle w:val="msonormalbullet2gif"/>
              <w:contextualSpacing/>
              <w:jc w:val="center"/>
            </w:pPr>
            <w:r>
              <w:t>3,6</w:t>
            </w:r>
          </w:p>
        </w:tc>
      </w:tr>
    </w:tbl>
    <w:p w:rsidR="00DE22E5" w:rsidRDefault="00DE22E5" w:rsidP="00DE22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E22E5" w:rsidRPr="00D73598" w:rsidRDefault="00DE22E5" w:rsidP="00DE2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598">
        <w:rPr>
          <w:rFonts w:ascii="Times New Roman" w:hAnsi="Times New Roman" w:cs="Times New Roman"/>
          <w:sz w:val="24"/>
          <w:szCs w:val="24"/>
        </w:rPr>
        <w:t xml:space="preserve">Сравнение годовых оценок, оценок </w:t>
      </w:r>
      <w:r>
        <w:rPr>
          <w:rFonts w:ascii="Times New Roman" w:hAnsi="Times New Roman" w:cs="Times New Roman"/>
          <w:sz w:val="24"/>
          <w:szCs w:val="24"/>
        </w:rPr>
        <w:t>за ВПР и оценок за 3</w:t>
      </w:r>
      <w:r w:rsidRPr="00D73598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DE22E5" w:rsidRPr="007A0BB3" w:rsidRDefault="00DE22E5" w:rsidP="00DE2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четверть 2020-2021 учебный год</w:t>
            </w:r>
          </w:p>
        </w:tc>
      </w:tr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DE22E5" w:rsidRPr="007A0BB3" w:rsidRDefault="003E52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90,9</w:t>
            </w:r>
          </w:p>
        </w:tc>
        <w:tc>
          <w:tcPr>
            <w:tcW w:w="2671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DE22E5" w:rsidRPr="007A0BB3" w:rsidTr="00DE22E5">
        <w:tc>
          <w:tcPr>
            <w:tcW w:w="2670" w:type="dxa"/>
          </w:tcPr>
          <w:p w:rsidR="00DE22E5" w:rsidRPr="007A0BB3" w:rsidRDefault="00DE22E5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0B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DE22E5" w:rsidRPr="007A0BB3" w:rsidRDefault="003E52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  <w:tc>
          <w:tcPr>
            <w:tcW w:w="2671" w:type="dxa"/>
          </w:tcPr>
          <w:p w:rsidR="00DE22E5" w:rsidRPr="007A0BB3" w:rsidRDefault="003E52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63,6</w:t>
            </w:r>
          </w:p>
        </w:tc>
        <w:tc>
          <w:tcPr>
            <w:tcW w:w="2671" w:type="dxa"/>
          </w:tcPr>
          <w:p w:rsidR="00DE22E5" w:rsidRPr="007A0BB3" w:rsidRDefault="003E52E9" w:rsidP="00DE22E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83,3</w:t>
            </w:r>
          </w:p>
        </w:tc>
      </w:tr>
    </w:tbl>
    <w:p w:rsidR="00BC5753" w:rsidRDefault="00BC5753" w:rsidP="00BC5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C5753" w:rsidRPr="00BC5753" w:rsidRDefault="00BC5753" w:rsidP="00BC5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Выводы: </w:t>
      </w:r>
      <w:r w:rsidRPr="00BC575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диагностическая работа была нацелена на выявление уровня</w:t>
      </w:r>
      <w:r w:rsidRPr="00BC57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овладения школьниками базовыми историческими знаниями, умения применять историко-культурный подход к оценке социальных явлений, умения применять исторические знания для осмысления сущности общественных явлений, умения искать, анализировать, сопоставлять и оценивать содержащуюся в различных источниках информацию о событиях и явлениях прошлого. ВПР проверяет знание обучающимися истории, культуры родного края. 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результатов ВПР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3.Чаще давать учащимся письменные задания развернутого характера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DE22E5" w:rsidRPr="007A0BB3" w:rsidRDefault="00DE22E5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9F0" w:rsidRPr="007A0BB3" w:rsidRDefault="00F719F0" w:rsidP="00F719F0">
      <w:pPr>
        <w:pStyle w:val="Default"/>
        <w:jc w:val="both"/>
        <w:rPr>
          <w:color w:val="auto"/>
          <w:u w:val="single"/>
        </w:rPr>
      </w:pPr>
      <w:r w:rsidRPr="007A0BB3">
        <w:rPr>
          <w:b/>
          <w:bCs/>
          <w:color w:val="auto"/>
          <w:u w:val="single"/>
        </w:rPr>
        <w:t xml:space="preserve">Общие рекомендации: </w:t>
      </w:r>
    </w:p>
    <w:p w:rsidR="00F719F0" w:rsidRPr="007A0BB3" w:rsidRDefault="00F719F0" w:rsidP="00F719F0">
      <w:pPr>
        <w:pStyle w:val="Default"/>
        <w:jc w:val="both"/>
      </w:pPr>
      <w:r w:rsidRPr="007A0BB3">
        <w:t>В целом учащиеся</w:t>
      </w:r>
      <w:r w:rsidR="00BC5753">
        <w:t xml:space="preserve"> 8-го класса</w:t>
      </w:r>
      <w:r w:rsidRPr="007A0BB3">
        <w:t xml:space="preserve"> показали базовый уровень знаний.</w:t>
      </w:r>
    </w:p>
    <w:p w:rsidR="00F719F0" w:rsidRPr="007A0BB3" w:rsidRDefault="00F719F0" w:rsidP="00F719F0">
      <w:pPr>
        <w:pStyle w:val="Default"/>
        <w:jc w:val="both"/>
        <w:rPr>
          <w:color w:val="auto"/>
        </w:rPr>
      </w:pPr>
      <w:r w:rsidRPr="007A0BB3">
        <w:t xml:space="preserve"> </w:t>
      </w:r>
      <w:r w:rsidRPr="007A0BB3">
        <w:rPr>
          <w:color w:val="auto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F719F0" w:rsidRPr="007A0BB3" w:rsidRDefault="00F719F0" w:rsidP="00F719F0">
      <w:pPr>
        <w:pStyle w:val="Default"/>
        <w:jc w:val="both"/>
        <w:rPr>
          <w:color w:val="auto"/>
        </w:rPr>
      </w:pPr>
      <w:r w:rsidRPr="007A0BB3">
        <w:rPr>
          <w:color w:val="auto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F719F0" w:rsidRPr="007A0BB3" w:rsidRDefault="00F719F0" w:rsidP="00F71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3. Проводить индивидуальные и групповые консультации по подготовке к ВПР и ОГЭ разных категорий учащихся.</w:t>
      </w:r>
    </w:p>
    <w:p w:rsidR="00F719F0" w:rsidRDefault="00F719F0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B3">
        <w:rPr>
          <w:rFonts w:ascii="Times New Roman" w:hAnsi="Times New Roman" w:cs="Times New Roman"/>
          <w:sz w:val="24"/>
          <w:szCs w:val="24"/>
        </w:rPr>
        <w:t>4. классным руководителям взять под личный контроль посещаемость учащихся для успешной  реализации плана работы</w:t>
      </w:r>
      <w:r w:rsidR="00BC6AC0">
        <w:rPr>
          <w:rFonts w:ascii="Times New Roman" w:hAnsi="Times New Roman" w:cs="Times New Roman"/>
          <w:sz w:val="24"/>
          <w:szCs w:val="24"/>
        </w:rPr>
        <w:t xml:space="preserve"> с обучающимися, получившим</w:t>
      </w:r>
      <w:r w:rsidR="00F57981">
        <w:rPr>
          <w:rFonts w:ascii="Times New Roman" w:hAnsi="Times New Roman" w:cs="Times New Roman"/>
          <w:sz w:val="24"/>
          <w:szCs w:val="24"/>
        </w:rPr>
        <w:t>и</w:t>
      </w:r>
      <w:r w:rsidR="00BC6AC0">
        <w:rPr>
          <w:rFonts w:ascii="Times New Roman" w:hAnsi="Times New Roman" w:cs="Times New Roman"/>
          <w:sz w:val="24"/>
          <w:szCs w:val="24"/>
        </w:rPr>
        <w:t xml:space="preserve"> «2».</w:t>
      </w:r>
    </w:p>
    <w:p w:rsidR="00BC5753" w:rsidRDefault="00BC5753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753" w:rsidRPr="005E0CFF" w:rsidRDefault="00BC5753" w:rsidP="00BC5753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11 класс</w:t>
      </w:r>
      <w:r w:rsidRPr="007A0B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C5753" w:rsidRPr="00BC5753" w:rsidRDefault="00BC5753" w:rsidP="00BC57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753">
        <w:rPr>
          <w:rFonts w:ascii="Times New Roman" w:hAnsi="Times New Roman" w:cs="Times New Roman"/>
          <w:b/>
          <w:sz w:val="24"/>
          <w:szCs w:val="24"/>
          <w:u w:val="single"/>
        </w:rPr>
        <w:t>История:</w:t>
      </w:r>
    </w:p>
    <w:p w:rsidR="00BC5753" w:rsidRPr="00BC5753" w:rsidRDefault="00BC5753" w:rsidP="00BC5753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753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BC5753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истории </w:t>
      </w:r>
      <w:r>
        <w:rPr>
          <w:rFonts w:ascii="Times New Roman" w:eastAsia="Times New Roman" w:hAnsi="Times New Roman" w:cs="Times New Roman"/>
          <w:sz w:val="24"/>
          <w:szCs w:val="24"/>
        </w:rPr>
        <w:t>выполняли 3 человек (100</w:t>
      </w:r>
      <w:r w:rsidRPr="00BC5753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BC5753" w:rsidRPr="00BC5753" w:rsidRDefault="00BC5753" w:rsidP="00BC5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астникам предстояло выполнить 12</w:t>
      </w: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</w:t>
      </w:r>
    </w:p>
    <w:p w:rsidR="00BC5753" w:rsidRPr="00BC5753" w:rsidRDefault="00BC5753" w:rsidP="00BC5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- 21</w:t>
      </w:r>
    </w:p>
    <w:p w:rsidR="00BC5753" w:rsidRPr="00BC5753" w:rsidRDefault="00BC5753" w:rsidP="00BC5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обучающийся), минимальный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5 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BC5753" w:rsidRPr="00BC5753" w:rsidRDefault="00BC5753" w:rsidP="00BC575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BC5753" w:rsidRPr="00BC5753" w:rsidRDefault="00BC5753" w:rsidP="00BC575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BC5753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BC5753" w:rsidRPr="00BC5753" w:rsidRDefault="00BC5753" w:rsidP="00BC5753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BC5753" w:rsidRPr="00BC5753" w:rsidTr="00510DCB">
        <w:trPr>
          <w:trHeight w:val="1089"/>
        </w:trPr>
        <w:tc>
          <w:tcPr>
            <w:tcW w:w="817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5753" w:rsidRPr="00BC5753" w:rsidRDefault="00BC5753" w:rsidP="00BC5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BC5753" w:rsidRPr="00BC5753" w:rsidRDefault="00BC5753" w:rsidP="00BC5753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C5753" w:rsidRPr="00BC5753" w:rsidRDefault="00BC5753" w:rsidP="00BC5753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BC5753" w:rsidRPr="00BC5753" w:rsidRDefault="00BC5753" w:rsidP="00BC5753">
            <w:pPr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5753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BC5753" w:rsidRPr="00BC5753" w:rsidTr="00510DCB">
        <w:tc>
          <w:tcPr>
            <w:tcW w:w="817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6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2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5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</w:tcPr>
          <w:p w:rsidR="00BC5753" w:rsidRPr="00BC5753" w:rsidRDefault="00BC5753" w:rsidP="00BC575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C5753" w:rsidRPr="00BC5753" w:rsidRDefault="00BC5753" w:rsidP="00BC5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753" w:rsidRPr="00BC5753" w:rsidRDefault="00BC5753" w:rsidP="00BC5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753">
        <w:rPr>
          <w:rFonts w:ascii="Times New Roman" w:hAnsi="Times New Roman" w:cs="Times New Roman"/>
          <w:sz w:val="24"/>
          <w:szCs w:val="24"/>
        </w:rPr>
        <w:t>Сравнение годовых оценок, оценок за ВПР и оценок за 3 четверть</w:t>
      </w:r>
    </w:p>
    <w:p w:rsidR="00BC5753" w:rsidRPr="00BC5753" w:rsidRDefault="00BC5753" w:rsidP="00BC5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C5753" w:rsidRPr="00BC5753" w:rsidTr="00510DCB"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2020-2021 учебный год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ВПР весна 2021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полугодие</w:t>
            </w: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2020-2021 учебный год</w:t>
            </w:r>
          </w:p>
        </w:tc>
      </w:tr>
      <w:tr w:rsidR="00BC5753" w:rsidRPr="00BC5753" w:rsidTr="00510DCB"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C5753" w:rsidRPr="00BC5753" w:rsidTr="00510DCB"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5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2670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71" w:type="dxa"/>
          </w:tcPr>
          <w:p w:rsidR="00BC5753" w:rsidRPr="00BC5753" w:rsidRDefault="00BC5753" w:rsidP="00BC57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:rsidR="00BC5753" w:rsidRPr="00BC5753" w:rsidRDefault="00BC5753" w:rsidP="00BC5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C5753" w:rsidRPr="00BC5753" w:rsidRDefault="00BC5753" w:rsidP="00BC5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обучающиеся 11 класса с предложенной работой в целом справились хорошо и пока</w:t>
      </w:r>
      <w:r w:rsidR="00C503F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зали базовый уровень усвоения среднего уровня образования.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3.Чаще давать учащимся письменные задания развернутого характера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работу по развитию умений работать с учебным материалом.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C5753" w:rsidRPr="00BC5753" w:rsidRDefault="00BC5753" w:rsidP="00BC57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AA6FC1" w:rsidRPr="007A0BB3" w:rsidRDefault="00AA6FC1" w:rsidP="00AA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FC1" w:rsidRPr="007A0BB3" w:rsidRDefault="00F719F0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A0BB3">
        <w:rPr>
          <w:rFonts w:ascii="Times New Roman" w:hAnsi="Times New Roman" w:cs="Times New Roman"/>
          <w:b/>
          <w:sz w:val="24"/>
          <w:szCs w:val="24"/>
          <w:u w:val="single"/>
        </w:rPr>
        <w:t>Общие</w:t>
      </w:r>
      <w:r w:rsidR="00941D0C" w:rsidRPr="007A0BB3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="00AA6FC1" w:rsidRPr="007A0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екомендации по повышению уровня знаний учащихся:</w:t>
      </w:r>
    </w:p>
    <w:p w:rsidR="00AA6FC1" w:rsidRPr="007A0BB3" w:rsidRDefault="00AA6FC1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C1" w:rsidRPr="007A0BB3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F5798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МО;</w:t>
      </w:r>
    </w:p>
    <w:p w:rsidR="00AA6FC1" w:rsidRPr="007A0BB3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AA6FC1" w:rsidRPr="007A0BB3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AA6FC1" w:rsidRPr="007A0BB3" w:rsidRDefault="00F5798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AA6FC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Всероссийским</w:t>
      </w:r>
      <w:r w:rsidR="00BC5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проверочным работам в новом</w:t>
      </w:r>
      <w:r w:rsidR="00AA6FC1" w:rsidRPr="007A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AA6FC1" w:rsidRPr="007A0BB3" w:rsidRDefault="00AA6FC1" w:rsidP="00AA6F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0C" w:rsidRPr="007A0BB3" w:rsidRDefault="00941D0C" w:rsidP="00941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6B2" w:rsidRPr="007A0BB3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совершенствованию умений</w:t>
      </w:r>
    </w:p>
    <w:p w:rsidR="007626B2" w:rsidRPr="007A0BB3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повышению результативности работы </w:t>
      </w:r>
      <w:r w:rsidR="00BC6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BC6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Кадыровская</w:t>
      </w:r>
      <w:proofErr w:type="spellEnd"/>
      <w:r w:rsidR="00BC6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7626B2" w:rsidRPr="007A0BB3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7626B2" w:rsidRPr="007A0BB3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 </w:t>
      </w:r>
    </w:p>
    <w:p w:rsidR="007626B2" w:rsidRPr="007A0BB3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у обучающихся. </w:t>
      </w:r>
    </w:p>
    <w:p w:rsidR="007626B2" w:rsidRPr="007A0BB3" w:rsidRDefault="00BC5753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626B2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="007626B2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7626B2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 учебных достижений обучающихся. </w:t>
      </w:r>
    </w:p>
    <w:p w:rsidR="007626B2" w:rsidRPr="007A0BB3" w:rsidRDefault="00BC5753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626B2" w:rsidRPr="007A0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образовательных достижениях учащихся. </w:t>
      </w:r>
    </w:p>
    <w:p w:rsidR="00941D0C" w:rsidRPr="007A0BB3" w:rsidRDefault="00941D0C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FC1" w:rsidRPr="007A0BB3" w:rsidRDefault="00AA6FC1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FC1" w:rsidRPr="007A0BB3" w:rsidSect="00441681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10"/>
  </w:num>
  <w:num w:numId="12">
    <w:abstractNumId w:val="16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13"/>
    <w:rsid w:val="000037DC"/>
    <w:rsid w:val="00003CB5"/>
    <w:rsid w:val="00012BD0"/>
    <w:rsid w:val="00016120"/>
    <w:rsid w:val="000213EB"/>
    <w:rsid w:val="000215FA"/>
    <w:rsid w:val="00024129"/>
    <w:rsid w:val="0003204F"/>
    <w:rsid w:val="00040816"/>
    <w:rsid w:val="00043B3F"/>
    <w:rsid w:val="00046C0C"/>
    <w:rsid w:val="000475BE"/>
    <w:rsid w:val="000516DA"/>
    <w:rsid w:val="000604D9"/>
    <w:rsid w:val="000643E8"/>
    <w:rsid w:val="0006666B"/>
    <w:rsid w:val="0007020D"/>
    <w:rsid w:val="00071059"/>
    <w:rsid w:val="00082183"/>
    <w:rsid w:val="000864A8"/>
    <w:rsid w:val="000A15F5"/>
    <w:rsid w:val="000A31FA"/>
    <w:rsid w:val="000B0A34"/>
    <w:rsid w:val="000B4FD5"/>
    <w:rsid w:val="000C3D09"/>
    <w:rsid w:val="000C49DE"/>
    <w:rsid w:val="000D0013"/>
    <w:rsid w:val="000D43AD"/>
    <w:rsid w:val="000E15C4"/>
    <w:rsid w:val="000F4316"/>
    <w:rsid w:val="000F445E"/>
    <w:rsid w:val="001078B8"/>
    <w:rsid w:val="001238F8"/>
    <w:rsid w:val="001272C6"/>
    <w:rsid w:val="0014402F"/>
    <w:rsid w:val="001447F3"/>
    <w:rsid w:val="00144C19"/>
    <w:rsid w:val="00146C9D"/>
    <w:rsid w:val="001648C1"/>
    <w:rsid w:val="00183BCF"/>
    <w:rsid w:val="00193569"/>
    <w:rsid w:val="001A41BA"/>
    <w:rsid w:val="001A6F63"/>
    <w:rsid w:val="001B6ED3"/>
    <w:rsid w:val="001C0797"/>
    <w:rsid w:val="001C2CA2"/>
    <w:rsid w:val="001C304D"/>
    <w:rsid w:val="001D65C4"/>
    <w:rsid w:val="001D7278"/>
    <w:rsid w:val="001E59F3"/>
    <w:rsid w:val="001F713F"/>
    <w:rsid w:val="002028E1"/>
    <w:rsid w:val="002111E6"/>
    <w:rsid w:val="00217E8F"/>
    <w:rsid w:val="00220211"/>
    <w:rsid w:val="00221F7B"/>
    <w:rsid w:val="0022441B"/>
    <w:rsid w:val="00224EED"/>
    <w:rsid w:val="00253088"/>
    <w:rsid w:val="00254423"/>
    <w:rsid w:val="002548E0"/>
    <w:rsid w:val="0026179D"/>
    <w:rsid w:val="00272285"/>
    <w:rsid w:val="00280BC1"/>
    <w:rsid w:val="00283518"/>
    <w:rsid w:val="00291AD8"/>
    <w:rsid w:val="002A0753"/>
    <w:rsid w:val="002A6C3D"/>
    <w:rsid w:val="002B02BC"/>
    <w:rsid w:val="002B2037"/>
    <w:rsid w:val="002B33F9"/>
    <w:rsid w:val="002B56AC"/>
    <w:rsid w:val="002B7A3D"/>
    <w:rsid w:val="002C3BA4"/>
    <w:rsid w:val="002C544C"/>
    <w:rsid w:val="002D377B"/>
    <w:rsid w:val="002D6358"/>
    <w:rsid w:val="002D6E69"/>
    <w:rsid w:val="002E1A71"/>
    <w:rsid w:val="002F667E"/>
    <w:rsid w:val="003165DA"/>
    <w:rsid w:val="003367A5"/>
    <w:rsid w:val="0034481A"/>
    <w:rsid w:val="0035075B"/>
    <w:rsid w:val="00355C9B"/>
    <w:rsid w:val="0035649C"/>
    <w:rsid w:val="00356DF0"/>
    <w:rsid w:val="003604A1"/>
    <w:rsid w:val="00367818"/>
    <w:rsid w:val="003837CB"/>
    <w:rsid w:val="00386123"/>
    <w:rsid w:val="003972BE"/>
    <w:rsid w:val="003972F4"/>
    <w:rsid w:val="003A49B3"/>
    <w:rsid w:val="003B4E76"/>
    <w:rsid w:val="003B6D8F"/>
    <w:rsid w:val="003C0AA3"/>
    <w:rsid w:val="003C5866"/>
    <w:rsid w:val="003D4A09"/>
    <w:rsid w:val="003D552D"/>
    <w:rsid w:val="003E1A02"/>
    <w:rsid w:val="003E22DC"/>
    <w:rsid w:val="003E3DD1"/>
    <w:rsid w:val="003E52E9"/>
    <w:rsid w:val="003E579F"/>
    <w:rsid w:val="003F54C9"/>
    <w:rsid w:val="00405EE6"/>
    <w:rsid w:val="004111B8"/>
    <w:rsid w:val="00417964"/>
    <w:rsid w:val="0042423C"/>
    <w:rsid w:val="004273CC"/>
    <w:rsid w:val="00430292"/>
    <w:rsid w:val="004325C4"/>
    <w:rsid w:val="00433A17"/>
    <w:rsid w:val="00434037"/>
    <w:rsid w:val="00437B4C"/>
    <w:rsid w:val="00441681"/>
    <w:rsid w:val="004420E6"/>
    <w:rsid w:val="00447056"/>
    <w:rsid w:val="004534A6"/>
    <w:rsid w:val="00464607"/>
    <w:rsid w:val="004664CA"/>
    <w:rsid w:val="00470518"/>
    <w:rsid w:val="004A5DF1"/>
    <w:rsid w:val="004B0EB4"/>
    <w:rsid w:val="004B2099"/>
    <w:rsid w:val="004B6F00"/>
    <w:rsid w:val="004D63D1"/>
    <w:rsid w:val="004D6947"/>
    <w:rsid w:val="004D788F"/>
    <w:rsid w:val="004E0991"/>
    <w:rsid w:val="004E1D6B"/>
    <w:rsid w:val="004F427C"/>
    <w:rsid w:val="004F5EB6"/>
    <w:rsid w:val="00500F12"/>
    <w:rsid w:val="00501199"/>
    <w:rsid w:val="005012DE"/>
    <w:rsid w:val="00502CDF"/>
    <w:rsid w:val="0050301D"/>
    <w:rsid w:val="0050313E"/>
    <w:rsid w:val="00507896"/>
    <w:rsid w:val="0051183E"/>
    <w:rsid w:val="00516A78"/>
    <w:rsid w:val="005223EA"/>
    <w:rsid w:val="00523266"/>
    <w:rsid w:val="0052528D"/>
    <w:rsid w:val="00531243"/>
    <w:rsid w:val="00544872"/>
    <w:rsid w:val="00545BC1"/>
    <w:rsid w:val="00567E9F"/>
    <w:rsid w:val="005713AC"/>
    <w:rsid w:val="00572BB9"/>
    <w:rsid w:val="0057353F"/>
    <w:rsid w:val="005766D0"/>
    <w:rsid w:val="00580FC2"/>
    <w:rsid w:val="00590457"/>
    <w:rsid w:val="0059218B"/>
    <w:rsid w:val="005A4F51"/>
    <w:rsid w:val="005B6197"/>
    <w:rsid w:val="005D30A0"/>
    <w:rsid w:val="005D68A0"/>
    <w:rsid w:val="005E0CFF"/>
    <w:rsid w:val="005F39D4"/>
    <w:rsid w:val="00610A42"/>
    <w:rsid w:val="00612822"/>
    <w:rsid w:val="00625170"/>
    <w:rsid w:val="00635511"/>
    <w:rsid w:val="00640ECB"/>
    <w:rsid w:val="0064327C"/>
    <w:rsid w:val="006557DB"/>
    <w:rsid w:val="00664187"/>
    <w:rsid w:val="006670EE"/>
    <w:rsid w:val="006701AA"/>
    <w:rsid w:val="006702F4"/>
    <w:rsid w:val="00672957"/>
    <w:rsid w:val="00674EA2"/>
    <w:rsid w:val="0068275F"/>
    <w:rsid w:val="00685585"/>
    <w:rsid w:val="006865A8"/>
    <w:rsid w:val="006934E5"/>
    <w:rsid w:val="00696E7E"/>
    <w:rsid w:val="006A4EE3"/>
    <w:rsid w:val="006A65B0"/>
    <w:rsid w:val="006B399B"/>
    <w:rsid w:val="006B504B"/>
    <w:rsid w:val="006C4155"/>
    <w:rsid w:val="006C573F"/>
    <w:rsid w:val="006C695B"/>
    <w:rsid w:val="006D5E4A"/>
    <w:rsid w:val="006E11AA"/>
    <w:rsid w:val="006E5D2D"/>
    <w:rsid w:val="007033C9"/>
    <w:rsid w:val="00726F22"/>
    <w:rsid w:val="00730233"/>
    <w:rsid w:val="00734F89"/>
    <w:rsid w:val="00737F91"/>
    <w:rsid w:val="00746991"/>
    <w:rsid w:val="00754396"/>
    <w:rsid w:val="007561FE"/>
    <w:rsid w:val="0075625B"/>
    <w:rsid w:val="007626B2"/>
    <w:rsid w:val="0078617F"/>
    <w:rsid w:val="007961ED"/>
    <w:rsid w:val="007976EF"/>
    <w:rsid w:val="007A0075"/>
    <w:rsid w:val="007A0BB3"/>
    <w:rsid w:val="007B68C5"/>
    <w:rsid w:val="007C2381"/>
    <w:rsid w:val="007D45CB"/>
    <w:rsid w:val="007D6079"/>
    <w:rsid w:val="007D66FA"/>
    <w:rsid w:val="007D7810"/>
    <w:rsid w:val="007E1504"/>
    <w:rsid w:val="007E3C44"/>
    <w:rsid w:val="007F1387"/>
    <w:rsid w:val="0080018B"/>
    <w:rsid w:val="008040F3"/>
    <w:rsid w:val="008104CD"/>
    <w:rsid w:val="008114C5"/>
    <w:rsid w:val="00813C1D"/>
    <w:rsid w:val="00816A8C"/>
    <w:rsid w:val="00831370"/>
    <w:rsid w:val="00833B2B"/>
    <w:rsid w:val="0083527C"/>
    <w:rsid w:val="00836B3A"/>
    <w:rsid w:val="00841C20"/>
    <w:rsid w:val="00844396"/>
    <w:rsid w:val="00851E0D"/>
    <w:rsid w:val="00867C8E"/>
    <w:rsid w:val="008765EA"/>
    <w:rsid w:val="0087682A"/>
    <w:rsid w:val="0088089F"/>
    <w:rsid w:val="00893AFC"/>
    <w:rsid w:val="008A26D1"/>
    <w:rsid w:val="008A66CF"/>
    <w:rsid w:val="008A6D5D"/>
    <w:rsid w:val="008B127F"/>
    <w:rsid w:val="008C006B"/>
    <w:rsid w:val="008C771F"/>
    <w:rsid w:val="008D0DF5"/>
    <w:rsid w:val="008D36D6"/>
    <w:rsid w:val="008F2125"/>
    <w:rsid w:val="00907125"/>
    <w:rsid w:val="009201AC"/>
    <w:rsid w:val="00921DD1"/>
    <w:rsid w:val="009366D9"/>
    <w:rsid w:val="00937C92"/>
    <w:rsid w:val="00941D0C"/>
    <w:rsid w:val="00945DF9"/>
    <w:rsid w:val="009462A1"/>
    <w:rsid w:val="00950D46"/>
    <w:rsid w:val="0095650F"/>
    <w:rsid w:val="00963244"/>
    <w:rsid w:val="00973FB4"/>
    <w:rsid w:val="00977657"/>
    <w:rsid w:val="00984DE1"/>
    <w:rsid w:val="00996437"/>
    <w:rsid w:val="00997BAB"/>
    <w:rsid w:val="009A1786"/>
    <w:rsid w:val="009A1A4F"/>
    <w:rsid w:val="009C11CE"/>
    <w:rsid w:val="009D22DD"/>
    <w:rsid w:val="009E349E"/>
    <w:rsid w:val="009F3BDB"/>
    <w:rsid w:val="00A039A9"/>
    <w:rsid w:val="00A043BE"/>
    <w:rsid w:val="00A129E2"/>
    <w:rsid w:val="00A16349"/>
    <w:rsid w:val="00A30D7C"/>
    <w:rsid w:val="00A3232C"/>
    <w:rsid w:val="00A42198"/>
    <w:rsid w:val="00A44833"/>
    <w:rsid w:val="00A44D39"/>
    <w:rsid w:val="00A460B6"/>
    <w:rsid w:val="00A47F77"/>
    <w:rsid w:val="00A73263"/>
    <w:rsid w:val="00A7480F"/>
    <w:rsid w:val="00A84132"/>
    <w:rsid w:val="00A8431A"/>
    <w:rsid w:val="00A87383"/>
    <w:rsid w:val="00A93E2B"/>
    <w:rsid w:val="00A93F35"/>
    <w:rsid w:val="00A95FE4"/>
    <w:rsid w:val="00AA2B0F"/>
    <w:rsid w:val="00AA5690"/>
    <w:rsid w:val="00AA6FC1"/>
    <w:rsid w:val="00AC236B"/>
    <w:rsid w:val="00AD140B"/>
    <w:rsid w:val="00AD61C3"/>
    <w:rsid w:val="00AE5CE6"/>
    <w:rsid w:val="00AE699D"/>
    <w:rsid w:val="00AE6B0B"/>
    <w:rsid w:val="00B04956"/>
    <w:rsid w:val="00B068B5"/>
    <w:rsid w:val="00B1062E"/>
    <w:rsid w:val="00B1234A"/>
    <w:rsid w:val="00B1241D"/>
    <w:rsid w:val="00B17340"/>
    <w:rsid w:val="00B20229"/>
    <w:rsid w:val="00B3236F"/>
    <w:rsid w:val="00B356AC"/>
    <w:rsid w:val="00B448B5"/>
    <w:rsid w:val="00B468E9"/>
    <w:rsid w:val="00B47045"/>
    <w:rsid w:val="00B5318B"/>
    <w:rsid w:val="00B6121B"/>
    <w:rsid w:val="00B654A5"/>
    <w:rsid w:val="00B6645C"/>
    <w:rsid w:val="00B6741C"/>
    <w:rsid w:val="00B70404"/>
    <w:rsid w:val="00B70669"/>
    <w:rsid w:val="00B808D7"/>
    <w:rsid w:val="00B80ABA"/>
    <w:rsid w:val="00B868A0"/>
    <w:rsid w:val="00B92B6E"/>
    <w:rsid w:val="00B95C79"/>
    <w:rsid w:val="00BA1DCE"/>
    <w:rsid w:val="00BB1B61"/>
    <w:rsid w:val="00BB612C"/>
    <w:rsid w:val="00BC0CB7"/>
    <w:rsid w:val="00BC2EE3"/>
    <w:rsid w:val="00BC31C5"/>
    <w:rsid w:val="00BC5753"/>
    <w:rsid w:val="00BC6AC0"/>
    <w:rsid w:val="00BC6F21"/>
    <w:rsid w:val="00BD1E19"/>
    <w:rsid w:val="00BD2AA1"/>
    <w:rsid w:val="00BD54BF"/>
    <w:rsid w:val="00BE54F1"/>
    <w:rsid w:val="00BE6575"/>
    <w:rsid w:val="00C031CC"/>
    <w:rsid w:val="00C04C6E"/>
    <w:rsid w:val="00C05447"/>
    <w:rsid w:val="00C05C9E"/>
    <w:rsid w:val="00C10279"/>
    <w:rsid w:val="00C205E4"/>
    <w:rsid w:val="00C20E8B"/>
    <w:rsid w:val="00C36056"/>
    <w:rsid w:val="00C45169"/>
    <w:rsid w:val="00C464E8"/>
    <w:rsid w:val="00C503FE"/>
    <w:rsid w:val="00C5245B"/>
    <w:rsid w:val="00C572CF"/>
    <w:rsid w:val="00C71099"/>
    <w:rsid w:val="00C8046C"/>
    <w:rsid w:val="00C82113"/>
    <w:rsid w:val="00C82437"/>
    <w:rsid w:val="00C906D7"/>
    <w:rsid w:val="00C9145D"/>
    <w:rsid w:val="00C96894"/>
    <w:rsid w:val="00C97357"/>
    <w:rsid w:val="00C97EF0"/>
    <w:rsid w:val="00CA48DE"/>
    <w:rsid w:val="00CB4849"/>
    <w:rsid w:val="00CB72DD"/>
    <w:rsid w:val="00CC196B"/>
    <w:rsid w:val="00CC2880"/>
    <w:rsid w:val="00CC62D0"/>
    <w:rsid w:val="00CD4DA1"/>
    <w:rsid w:val="00CE5995"/>
    <w:rsid w:val="00CF1F48"/>
    <w:rsid w:val="00CF22CE"/>
    <w:rsid w:val="00CF3D39"/>
    <w:rsid w:val="00CF436B"/>
    <w:rsid w:val="00CF66D1"/>
    <w:rsid w:val="00D0561F"/>
    <w:rsid w:val="00D14CC5"/>
    <w:rsid w:val="00D15CB6"/>
    <w:rsid w:val="00D20744"/>
    <w:rsid w:val="00D2410F"/>
    <w:rsid w:val="00D27579"/>
    <w:rsid w:val="00D40219"/>
    <w:rsid w:val="00D4359B"/>
    <w:rsid w:val="00D5153A"/>
    <w:rsid w:val="00D62A7A"/>
    <w:rsid w:val="00D63622"/>
    <w:rsid w:val="00D63D79"/>
    <w:rsid w:val="00D65993"/>
    <w:rsid w:val="00D71C8B"/>
    <w:rsid w:val="00D73598"/>
    <w:rsid w:val="00D84896"/>
    <w:rsid w:val="00D84F24"/>
    <w:rsid w:val="00D92519"/>
    <w:rsid w:val="00D97319"/>
    <w:rsid w:val="00DA0ADC"/>
    <w:rsid w:val="00DA2156"/>
    <w:rsid w:val="00DA3A99"/>
    <w:rsid w:val="00DA650D"/>
    <w:rsid w:val="00DB1F43"/>
    <w:rsid w:val="00DB3D85"/>
    <w:rsid w:val="00DD3DAF"/>
    <w:rsid w:val="00DE22E5"/>
    <w:rsid w:val="00E0025A"/>
    <w:rsid w:val="00E015AC"/>
    <w:rsid w:val="00E16877"/>
    <w:rsid w:val="00E2266C"/>
    <w:rsid w:val="00E374B1"/>
    <w:rsid w:val="00E407B9"/>
    <w:rsid w:val="00E444AB"/>
    <w:rsid w:val="00E5057E"/>
    <w:rsid w:val="00E53B18"/>
    <w:rsid w:val="00E54B8F"/>
    <w:rsid w:val="00E65CA7"/>
    <w:rsid w:val="00E66E7B"/>
    <w:rsid w:val="00E678D3"/>
    <w:rsid w:val="00E71B4E"/>
    <w:rsid w:val="00E77E6C"/>
    <w:rsid w:val="00E80C02"/>
    <w:rsid w:val="00E8146D"/>
    <w:rsid w:val="00E87624"/>
    <w:rsid w:val="00E92642"/>
    <w:rsid w:val="00E945F8"/>
    <w:rsid w:val="00E94EDB"/>
    <w:rsid w:val="00EB168B"/>
    <w:rsid w:val="00EB442B"/>
    <w:rsid w:val="00EB75EB"/>
    <w:rsid w:val="00EC2A57"/>
    <w:rsid w:val="00ED0CD0"/>
    <w:rsid w:val="00ED7BD0"/>
    <w:rsid w:val="00EE57F5"/>
    <w:rsid w:val="00F238BB"/>
    <w:rsid w:val="00F26C2F"/>
    <w:rsid w:val="00F41EDF"/>
    <w:rsid w:val="00F4229B"/>
    <w:rsid w:val="00F44847"/>
    <w:rsid w:val="00F57981"/>
    <w:rsid w:val="00F717D0"/>
    <w:rsid w:val="00F719F0"/>
    <w:rsid w:val="00F81427"/>
    <w:rsid w:val="00F8206D"/>
    <w:rsid w:val="00F92990"/>
    <w:rsid w:val="00F963EB"/>
    <w:rsid w:val="00FA0708"/>
    <w:rsid w:val="00FA2841"/>
    <w:rsid w:val="00FA2A3B"/>
    <w:rsid w:val="00FA58FE"/>
    <w:rsid w:val="00FB0440"/>
    <w:rsid w:val="00FB07F3"/>
    <w:rsid w:val="00FB22D2"/>
    <w:rsid w:val="00FB3EE8"/>
    <w:rsid w:val="00FC04C1"/>
    <w:rsid w:val="00FC2D90"/>
    <w:rsid w:val="00FC71B5"/>
    <w:rsid w:val="00FD2C0C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6F1A"/>
  <w15:docId w15:val="{CC395255-8315-422E-997D-3A3A902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53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DFD5D-8FE9-48BA-88B3-CF350055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25</Pages>
  <Words>9706</Words>
  <Characters>55329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33</cp:revision>
  <cp:lastPrinted>2020-12-07T11:35:00Z</cp:lastPrinted>
  <dcterms:created xsi:type="dcterms:W3CDTF">2020-10-22T08:56:00Z</dcterms:created>
  <dcterms:modified xsi:type="dcterms:W3CDTF">2021-07-26T20:45:00Z</dcterms:modified>
</cp:coreProperties>
</file>